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2920" w14:textId="77777777" w:rsidR="006774E7" w:rsidRPr="00B45040" w:rsidRDefault="0058645C" w:rsidP="0058645C">
      <w:pPr>
        <w:rPr>
          <w:rFonts w:ascii="Calibri" w:hAnsi="Calibri"/>
          <w:b/>
        </w:rPr>
      </w:pPr>
      <w:r>
        <w:rPr>
          <w:noProof/>
          <w:lang w:eastAsia="en-GB"/>
        </w:rPr>
        <w:drawing>
          <wp:inline distT="0" distB="0" distL="0" distR="0" wp14:anchorId="0D11A298" wp14:editId="78975B5C">
            <wp:extent cx="2124000" cy="7092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-Bradford_Faculty-of-Health-Studies_Logo_RGB_A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70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Faculty </w:t>
      </w:r>
      <w:r w:rsidR="006774E7">
        <w:rPr>
          <w:rFonts w:ascii="Calibri" w:hAnsi="Calibri"/>
          <w:b/>
        </w:rPr>
        <w:t>of Health Studies</w:t>
      </w:r>
    </w:p>
    <w:p w14:paraId="1423793C" w14:textId="77777777" w:rsidR="006774E7" w:rsidRPr="00466E15" w:rsidRDefault="006774E7" w:rsidP="006774E7">
      <w:pPr>
        <w:jc w:val="right"/>
        <w:rPr>
          <w:rFonts w:ascii="Calibri" w:hAnsi="Calibri"/>
        </w:rPr>
      </w:pPr>
      <w:r w:rsidRPr="00466E15">
        <w:rPr>
          <w:rFonts w:ascii="Calibri" w:hAnsi="Calibri"/>
        </w:rPr>
        <w:t>Richmond Road | Bradford | West Yorkshire | BD7 1DP | UK</w:t>
      </w:r>
    </w:p>
    <w:p w14:paraId="2FEEA6A6" w14:textId="77777777" w:rsidR="006774E7" w:rsidRPr="00466E15" w:rsidRDefault="00336539" w:rsidP="006774E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Tel +44 (0)1274 236088 </w:t>
      </w:r>
    </w:p>
    <w:p w14:paraId="717BFC74" w14:textId="77777777" w:rsidR="006774E7" w:rsidRPr="00466E15" w:rsidRDefault="006774E7" w:rsidP="006774E7">
      <w:pPr>
        <w:jc w:val="right"/>
        <w:rPr>
          <w:rFonts w:ascii="Calibri" w:hAnsi="Calibri"/>
        </w:rPr>
      </w:pPr>
      <w:r w:rsidRPr="00466E15">
        <w:rPr>
          <w:rFonts w:ascii="Calibri" w:hAnsi="Calibri"/>
        </w:rPr>
        <w:t xml:space="preserve">Email </w:t>
      </w:r>
      <w:r w:rsidR="00336539">
        <w:rPr>
          <w:rFonts w:ascii="Calibri" w:hAnsi="Calibri"/>
        </w:rPr>
        <w:t>admissions-health</w:t>
      </w:r>
      <w:r w:rsidRPr="00466E15">
        <w:rPr>
          <w:rFonts w:ascii="Calibri" w:hAnsi="Calibri"/>
        </w:rPr>
        <w:t>@bradford.ac.uk</w:t>
      </w:r>
    </w:p>
    <w:p w14:paraId="3C90D94A" w14:textId="77777777" w:rsidR="006774E7" w:rsidRDefault="002A2968" w:rsidP="006774E7">
      <w:pPr>
        <w:jc w:val="right"/>
        <w:rPr>
          <w:rFonts w:ascii="Calibri" w:hAnsi="Calibri"/>
        </w:rPr>
      </w:pPr>
      <w:hyperlink r:id="rId12" w:history="1">
        <w:r w:rsidR="006774E7" w:rsidRPr="00927AEF">
          <w:rPr>
            <w:rStyle w:val="Hyperlink"/>
            <w:rFonts w:ascii="Calibri" w:hAnsi="Calibri"/>
          </w:rPr>
          <w:t>www.bradford.ac.uk/health</w:t>
        </w:r>
      </w:hyperlink>
    </w:p>
    <w:p w14:paraId="1BECBC22" w14:textId="4385EA6F" w:rsidR="001C48CF" w:rsidRPr="004E0B93" w:rsidRDefault="006774E7" w:rsidP="006774E7">
      <w:pPr>
        <w:pStyle w:val="Heading1"/>
        <w:jc w:val="center"/>
      </w:pPr>
      <w:r w:rsidRPr="006774E7">
        <w:rPr>
          <w:rFonts w:ascii="Calibri" w:hAnsi="Calibri"/>
          <w:color w:val="1F497D"/>
          <w:sz w:val="36"/>
        </w:rPr>
        <w:t xml:space="preserve">RETURN TO PRACTICE FOR </w:t>
      </w:r>
      <w:r w:rsidR="00E61B10">
        <w:rPr>
          <w:rFonts w:ascii="Calibri" w:hAnsi="Calibri"/>
          <w:color w:val="1F497D"/>
          <w:sz w:val="36"/>
        </w:rPr>
        <w:t>NURSING</w:t>
      </w:r>
      <w:r w:rsidRPr="006774E7">
        <w:rPr>
          <w:rFonts w:ascii="Calibri" w:hAnsi="Calibri"/>
          <w:color w:val="1F497D"/>
          <w:sz w:val="36"/>
        </w:rPr>
        <w:t xml:space="preserve"> PROFESSIONALS</w:t>
      </w:r>
    </w:p>
    <w:p w14:paraId="63FA2C6E" w14:textId="77777777" w:rsidR="00D61E2D" w:rsidRDefault="001C48CF" w:rsidP="006774E7">
      <w:pPr>
        <w:rPr>
          <w:rFonts w:ascii="Arial" w:hAnsi="Arial" w:cs="Arial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59ED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8D6D3" wp14:editId="3F7646FA">
                <wp:simplePos x="0" y="0"/>
                <wp:positionH relativeFrom="column">
                  <wp:posOffset>-38100</wp:posOffset>
                </wp:positionH>
                <wp:positionV relativeFrom="paragraph">
                  <wp:posOffset>121920</wp:posOffset>
                </wp:positionV>
                <wp:extent cx="6638925" cy="988695"/>
                <wp:effectExtent l="9525" t="7620" r="9525" b="1333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028EB" w14:textId="77777777" w:rsidR="00A02C73" w:rsidRPr="00EC03CB" w:rsidRDefault="00A02C73" w:rsidP="00A03756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C03CB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Completed forms to be returned to:</w:t>
                            </w:r>
                          </w:p>
                          <w:p w14:paraId="649E81AE" w14:textId="77777777" w:rsidR="00A02C73" w:rsidRPr="00EC03CB" w:rsidRDefault="00336539" w:rsidP="00A03756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Admissions Office</w:t>
                            </w:r>
                            <w:r w:rsidR="00A02C73" w:rsidRPr="00EC03CB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, University of Bradford, </w:t>
                            </w:r>
                          </w:p>
                          <w:p w14:paraId="2FE1E6E6" w14:textId="77777777" w:rsidR="00A02C73" w:rsidRPr="00EC03CB" w:rsidRDefault="00A02C73" w:rsidP="00A03756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EC03CB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Richmond Road, Bradford  BD7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1DP</w:t>
                            </w:r>
                          </w:p>
                          <w:p w14:paraId="0863D49C" w14:textId="77777777" w:rsidR="00A02C73" w:rsidRPr="00EC03CB" w:rsidRDefault="00336539" w:rsidP="00C87BAC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Tel: 01274 236088</w:t>
                            </w:r>
                          </w:p>
                          <w:p w14:paraId="78E009FC" w14:textId="78A28575" w:rsidR="00A02C73" w:rsidRPr="00EC03CB" w:rsidRDefault="00A02C73" w:rsidP="00C87BAC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EC03CB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r w:rsidR="0033653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admissions</w:t>
                            </w:r>
                            <w:r w:rsidR="00892DC0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cpd</w:t>
                            </w:r>
                            <w:r w:rsidRPr="00EC03CB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@bradford.ac.uk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8D6D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3pt;margin-top:9.6pt;width:522.75pt;height:7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0AKAIAAFIEAAAOAAAAZHJzL2Uyb0RvYy54bWysVNuO2yAQfa/Uf0C8N869iRVntc02VaXt&#10;RdrtB2CMY1RgKJDY6dfvgL1pelEfqvoBMTCcOXNmxpubTityEs5LMAWdjMaUCMOhkuZQ0C+P+1cr&#10;SnxgpmIKjCjoWXh6s335YtPaXEyhAVUJRxDE+Ly1BW1CsHmWed4IzfwIrDB4WYPTLKDpDlnlWIvo&#10;WmXT8XiZteAq64AL7/H0rr+k24Rf14KHT3XtRSCqoMgtpNWltYxrtt2w/OCYbSQfaLB/YKGZNBj0&#10;AnXHAiNHJ3+D0pI78FCHEQedQV1LLlIOmM1k/Es2Dw2zIuWC4nh7kcn/P1j+8fTZEVlh7eaUGKax&#10;Ro+iC+QNdGQ2i/q01ufo9mDRMXR4jr4pV2/vgX/1xMCuYeYgbp2DthGsQn6T+DK7etrj+AhSth+g&#10;wjjsGCABdbXTUTyUgyA61ul8qU3kwvFwuZyt1tMFJRzv1qvVcr1IIVj+/No6H94J0CRuCuqw9gmd&#10;ne59iGxY/uwSg3lQstpLpZLhDuVOOXJi2Cf79A3oP7kpQ1qMvkAef4cYp+9PEFoGbHgldUFXFyeW&#10;R9nemiq1Y2BS9XukrMygY5SuFzF0ZTfUpYTqjIo66BsbBxE3DbjvlLTY1AX1347MCUrUe4NVWU/m&#10;8zgFyZgvXk/RcNc35fUNMxyhChoo6be70E/O0Tp5aDBS3wcGbrGStUwix5L3rAbe2LhJ+2HI4mRc&#10;28nrx69g+wQAAP//AwBQSwMEFAAGAAgAAAAhAOeck3DgAAAACgEAAA8AAABkcnMvZG93bnJldi54&#10;bWxMj0FPwzAMhe9I/IfISFzQlrKNbi1NJ4QEghuMaVyzxmsrEqc0WVf+Pd4Jbrbf0/P3ivXorBiw&#10;D60nBbfTBARS5U1LtYLtx9NkBSJETUZbT6jgBwOsy8uLQufGn+gdh02sBYdQyLWCJsYulzJUDTod&#10;pr5DYu3ge6cjr30tTa9PHO6snCVJKp1uiT80usPHBquvzdEpWC1ehs/wOn/bVenBZvFmOTx/90pd&#10;X40P9yAijvHPDGd8RoeSmfb+SCYIq2CScpXI92wG4qwn8+wOxJ6n5SIDWRbyf4XyFwAA//8DAFBL&#10;AQItABQABgAIAAAAIQC2gziS/gAAAOEBAAATAAAAAAAAAAAAAAAAAAAAAABbQ29udGVudF9UeXBl&#10;c10ueG1sUEsBAi0AFAAGAAgAAAAhADj9If/WAAAAlAEAAAsAAAAAAAAAAAAAAAAALwEAAF9yZWxz&#10;Ly5yZWxzUEsBAi0AFAAGAAgAAAAhAMpHjQAoAgAAUgQAAA4AAAAAAAAAAAAAAAAALgIAAGRycy9l&#10;Mm9Eb2MueG1sUEsBAi0AFAAGAAgAAAAhAOeck3DgAAAACgEAAA8AAAAAAAAAAAAAAAAAggQAAGRy&#10;cy9kb3ducmV2LnhtbFBLBQYAAAAABAAEAPMAAACPBQAAAAA=&#10;">
                <v:textbox>
                  <w:txbxContent>
                    <w:p w14:paraId="3A3028EB" w14:textId="77777777" w:rsidR="00A02C73" w:rsidRPr="00EC03CB" w:rsidRDefault="00A02C73" w:rsidP="00A03756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EC03CB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  <w:t>Completed forms to be returned to:</w:t>
                      </w:r>
                    </w:p>
                    <w:p w14:paraId="649E81AE" w14:textId="77777777" w:rsidR="00A02C73" w:rsidRPr="00EC03CB" w:rsidRDefault="00336539" w:rsidP="00A03756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Admissions Office</w:t>
                      </w:r>
                      <w:r w:rsidR="00A02C73" w:rsidRPr="00EC03CB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, University of Bradford, </w:t>
                      </w:r>
                    </w:p>
                    <w:p w14:paraId="2FE1E6E6" w14:textId="77777777" w:rsidR="00A02C73" w:rsidRPr="00EC03CB" w:rsidRDefault="00A02C73" w:rsidP="00A03756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EC03CB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Richmond Road, Bradford  BD7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1DP</w:t>
                      </w:r>
                    </w:p>
                    <w:p w14:paraId="0863D49C" w14:textId="77777777" w:rsidR="00A02C73" w:rsidRPr="00EC03CB" w:rsidRDefault="00336539" w:rsidP="00C87BAC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Tel: 01274 236088</w:t>
                      </w:r>
                    </w:p>
                    <w:p w14:paraId="78E009FC" w14:textId="78A28575" w:rsidR="00A02C73" w:rsidRPr="00EC03CB" w:rsidRDefault="00A02C73" w:rsidP="00C87BAC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EC03CB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Email: </w:t>
                      </w:r>
                      <w:r w:rsidR="00336539">
                        <w:rPr>
                          <w:rFonts w:ascii="Calibri" w:hAnsi="Calibri" w:cs="Arial"/>
                          <w:sz w:val="22"/>
                          <w:szCs w:val="22"/>
                        </w:rPr>
                        <w:t>admissions</w:t>
                      </w:r>
                      <w:r w:rsidR="00892DC0">
                        <w:rPr>
                          <w:rFonts w:ascii="Calibri" w:hAnsi="Calibri" w:cs="Arial"/>
                          <w:sz w:val="22"/>
                          <w:szCs w:val="22"/>
                        </w:rPr>
                        <w:t>cpd</w:t>
                      </w:r>
                      <w:r w:rsidRPr="00EC03CB">
                        <w:rPr>
                          <w:rFonts w:ascii="Calibri" w:hAnsi="Calibri" w:cs="Arial"/>
                          <w:sz w:val="22"/>
                          <w:szCs w:val="22"/>
                        </w:rPr>
                        <w:t>@bradford.ac.uk</w:t>
                      </w:r>
                    </w:p>
                  </w:txbxContent>
                </v:textbox>
              </v:shape>
            </w:pict>
          </mc:Fallback>
        </mc:AlternateContent>
      </w:r>
    </w:p>
    <w:p w14:paraId="0F876E20" w14:textId="77777777" w:rsidR="009C39E6" w:rsidRDefault="009C39E6" w:rsidP="00EA486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9988642" w14:textId="77777777" w:rsidR="009C39E6" w:rsidRDefault="009C39E6" w:rsidP="00EA486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B637A80" w14:textId="77777777" w:rsidR="009C39E6" w:rsidRDefault="009C39E6" w:rsidP="00EA486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25F6940" w14:textId="77777777" w:rsidR="009C39E6" w:rsidRDefault="009C39E6" w:rsidP="00EA486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155938A" w14:textId="77777777" w:rsidR="00964469" w:rsidRDefault="00964469" w:rsidP="00EA486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B0A066D" w14:textId="77777777" w:rsidR="001B427F" w:rsidRPr="0037473E" w:rsidRDefault="001B427F" w:rsidP="001B427F">
      <w:pPr>
        <w:rPr>
          <w:rFonts w:ascii="Calibri" w:hAnsi="Calibri" w:cs="Arial"/>
          <w:b/>
        </w:rPr>
      </w:pPr>
      <w:r w:rsidRPr="0037473E">
        <w:rPr>
          <w:rFonts w:ascii="Calibri" w:hAnsi="Calibri" w:cs="Arial"/>
          <w:b/>
        </w:rPr>
        <w:t xml:space="preserve">Personal information (please PRINT and do not write in the shaded boxes)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5668"/>
      </w:tblGrid>
      <w:tr w:rsidR="001B427F" w:rsidRPr="0037473E" w14:paraId="1B9A7DEF" w14:textId="77777777" w:rsidTr="00A4050E">
        <w:tc>
          <w:tcPr>
            <w:tcW w:w="4853" w:type="dxa"/>
            <w:shd w:val="clear" w:color="auto" w:fill="DDD9C3"/>
          </w:tcPr>
          <w:p w14:paraId="3AA54FA7" w14:textId="77777777" w:rsidR="001B427F" w:rsidRPr="0037473E" w:rsidRDefault="00A02C73" w:rsidP="001B427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Title and </w:t>
            </w:r>
            <w:r w:rsidR="001B427F" w:rsidRPr="0037473E">
              <w:rPr>
                <w:rFonts w:ascii="Calibri" w:hAnsi="Calibri" w:cs="Arial"/>
              </w:rPr>
              <w:t>Full name</w:t>
            </w:r>
          </w:p>
        </w:tc>
        <w:tc>
          <w:tcPr>
            <w:tcW w:w="5745" w:type="dxa"/>
            <w:shd w:val="clear" w:color="auto" w:fill="DDD9C3"/>
          </w:tcPr>
          <w:p w14:paraId="72ED7B27" w14:textId="77777777" w:rsidR="001B427F" w:rsidRPr="0037473E" w:rsidRDefault="001B427F" w:rsidP="001B427F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>Date of birth</w:t>
            </w:r>
          </w:p>
        </w:tc>
      </w:tr>
      <w:tr w:rsidR="001B427F" w:rsidRPr="0037473E" w14:paraId="6CB2F542" w14:textId="77777777" w:rsidTr="001B427F">
        <w:tc>
          <w:tcPr>
            <w:tcW w:w="4853" w:type="dxa"/>
            <w:tcBorders>
              <w:bottom w:val="single" w:sz="4" w:space="0" w:color="auto"/>
            </w:tcBorders>
          </w:tcPr>
          <w:p w14:paraId="10DDE98F" w14:textId="77777777" w:rsidR="001B427F" w:rsidRDefault="001B427F" w:rsidP="001B427F">
            <w:pPr>
              <w:rPr>
                <w:rFonts w:ascii="Calibri" w:hAnsi="Calibri" w:cs="Arial"/>
              </w:rPr>
            </w:pPr>
          </w:p>
          <w:p w14:paraId="2C55BB1D" w14:textId="77777777" w:rsidR="00A53BD3" w:rsidRPr="0037473E" w:rsidRDefault="00A53BD3" w:rsidP="001B427F">
            <w:pPr>
              <w:rPr>
                <w:rFonts w:ascii="Calibri" w:hAnsi="Calibri" w:cs="Arial"/>
              </w:rPr>
            </w:pPr>
          </w:p>
          <w:p w14:paraId="6FF808CC" w14:textId="77777777" w:rsidR="001B427F" w:rsidRPr="0037473E" w:rsidRDefault="001B427F" w:rsidP="001B427F">
            <w:pPr>
              <w:rPr>
                <w:rFonts w:ascii="Calibri" w:hAnsi="Calibri" w:cs="Arial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14:paraId="19765BF8" w14:textId="77777777" w:rsidR="001B427F" w:rsidRPr="0037473E" w:rsidRDefault="001B427F" w:rsidP="001B427F">
            <w:pPr>
              <w:rPr>
                <w:rFonts w:ascii="Calibri" w:hAnsi="Calibri" w:cs="Arial"/>
              </w:rPr>
            </w:pPr>
          </w:p>
        </w:tc>
      </w:tr>
      <w:tr w:rsidR="001B427F" w:rsidRPr="0037473E" w14:paraId="116E01B8" w14:textId="77777777" w:rsidTr="00A4050E">
        <w:tc>
          <w:tcPr>
            <w:tcW w:w="4853" w:type="dxa"/>
            <w:shd w:val="clear" w:color="auto" w:fill="DDD9C3"/>
          </w:tcPr>
          <w:p w14:paraId="2877DFB6" w14:textId="77777777" w:rsidR="001B427F" w:rsidRPr="0037473E" w:rsidRDefault="001B427F" w:rsidP="001B427F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>Address</w:t>
            </w:r>
          </w:p>
        </w:tc>
        <w:tc>
          <w:tcPr>
            <w:tcW w:w="5745" w:type="dxa"/>
            <w:shd w:val="clear" w:color="auto" w:fill="DDD9C3"/>
          </w:tcPr>
          <w:p w14:paraId="19CE10FA" w14:textId="77777777" w:rsidR="001B427F" w:rsidRPr="0037473E" w:rsidRDefault="001B427F" w:rsidP="001B427F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>Contact phone numbers</w:t>
            </w:r>
          </w:p>
        </w:tc>
      </w:tr>
      <w:tr w:rsidR="001B427F" w:rsidRPr="0037473E" w14:paraId="1ED44023" w14:textId="77777777" w:rsidTr="001B427F">
        <w:tc>
          <w:tcPr>
            <w:tcW w:w="4853" w:type="dxa"/>
            <w:tcBorders>
              <w:bottom w:val="single" w:sz="4" w:space="0" w:color="auto"/>
            </w:tcBorders>
          </w:tcPr>
          <w:p w14:paraId="44449A7A" w14:textId="77777777" w:rsidR="001B427F" w:rsidRPr="0037473E" w:rsidRDefault="001B427F" w:rsidP="001B427F">
            <w:pPr>
              <w:rPr>
                <w:rFonts w:ascii="Calibri" w:hAnsi="Calibri" w:cs="Arial"/>
              </w:rPr>
            </w:pPr>
          </w:p>
          <w:p w14:paraId="16E721B9" w14:textId="77777777" w:rsidR="001B427F" w:rsidRPr="0037473E" w:rsidRDefault="001B427F" w:rsidP="001B427F">
            <w:pPr>
              <w:rPr>
                <w:rFonts w:ascii="Calibri" w:hAnsi="Calibri" w:cs="Arial"/>
              </w:rPr>
            </w:pPr>
          </w:p>
          <w:p w14:paraId="3C058329" w14:textId="77777777" w:rsidR="001B427F" w:rsidRDefault="001B427F" w:rsidP="001B427F">
            <w:pPr>
              <w:rPr>
                <w:rFonts w:ascii="Calibri" w:hAnsi="Calibri" w:cs="Arial"/>
              </w:rPr>
            </w:pPr>
          </w:p>
          <w:p w14:paraId="3A858447" w14:textId="77777777" w:rsidR="00A53BD3" w:rsidRPr="0037473E" w:rsidRDefault="00A53BD3" w:rsidP="001B427F">
            <w:pPr>
              <w:rPr>
                <w:rFonts w:ascii="Calibri" w:hAnsi="Calibri" w:cs="Arial"/>
              </w:rPr>
            </w:pPr>
          </w:p>
          <w:p w14:paraId="6D7088F5" w14:textId="77777777" w:rsidR="001B427F" w:rsidRPr="0037473E" w:rsidRDefault="001B427F" w:rsidP="001B427F">
            <w:pPr>
              <w:rPr>
                <w:rFonts w:ascii="Calibri" w:hAnsi="Calibri" w:cs="Arial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14:paraId="11430908" w14:textId="77777777" w:rsidR="001B427F" w:rsidRPr="0037473E" w:rsidRDefault="001B427F" w:rsidP="001B427F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Home: </w:t>
            </w:r>
          </w:p>
          <w:p w14:paraId="53BE2C48" w14:textId="77777777" w:rsidR="001B427F" w:rsidRPr="0037473E" w:rsidRDefault="001B427F" w:rsidP="001B427F">
            <w:pPr>
              <w:rPr>
                <w:rFonts w:ascii="Calibri" w:hAnsi="Calibri" w:cs="Arial"/>
              </w:rPr>
            </w:pPr>
          </w:p>
          <w:p w14:paraId="41B59EB9" w14:textId="77777777" w:rsidR="001B427F" w:rsidRPr="0037473E" w:rsidRDefault="001B427F" w:rsidP="001B427F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Mobile: </w:t>
            </w:r>
          </w:p>
          <w:p w14:paraId="6F96ED81" w14:textId="77777777" w:rsidR="001B427F" w:rsidRPr="0037473E" w:rsidRDefault="001B427F" w:rsidP="001B427F">
            <w:pPr>
              <w:rPr>
                <w:rFonts w:ascii="Calibri" w:hAnsi="Calibri" w:cs="Arial"/>
              </w:rPr>
            </w:pPr>
          </w:p>
          <w:p w14:paraId="0C2266F3" w14:textId="77777777" w:rsidR="001B427F" w:rsidRPr="0037473E" w:rsidRDefault="001B427F" w:rsidP="001B427F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Other: </w:t>
            </w:r>
          </w:p>
        </w:tc>
      </w:tr>
      <w:tr w:rsidR="001B427F" w:rsidRPr="0037473E" w14:paraId="4FA91586" w14:textId="77777777" w:rsidTr="00A4050E">
        <w:tc>
          <w:tcPr>
            <w:tcW w:w="4853" w:type="dxa"/>
            <w:shd w:val="clear" w:color="auto" w:fill="DDD9C3"/>
          </w:tcPr>
          <w:p w14:paraId="4FAD399C" w14:textId="77777777" w:rsidR="001B427F" w:rsidRPr="0037473E" w:rsidRDefault="001B427F" w:rsidP="001B427F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>Email address</w:t>
            </w:r>
          </w:p>
        </w:tc>
        <w:tc>
          <w:tcPr>
            <w:tcW w:w="5745" w:type="dxa"/>
            <w:shd w:val="clear" w:color="auto" w:fill="DDD9C3"/>
          </w:tcPr>
          <w:p w14:paraId="4387E6AB" w14:textId="77777777" w:rsidR="001B427F" w:rsidRPr="0037473E" w:rsidRDefault="007A3C2B" w:rsidP="00F31F3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Professional Qualification to be updated</w:t>
            </w:r>
          </w:p>
        </w:tc>
      </w:tr>
      <w:tr w:rsidR="001B427F" w:rsidRPr="0037473E" w14:paraId="4E3249D0" w14:textId="77777777" w:rsidTr="001B427F">
        <w:trPr>
          <w:trHeight w:val="802"/>
        </w:trPr>
        <w:tc>
          <w:tcPr>
            <w:tcW w:w="4853" w:type="dxa"/>
          </w:tcPr>
          <w:p w14:paraId="24AB82A2" w14:textId="77777777" w:rsidR="001B427F" w:rsidRPr="0037473E" w:rsidRDefault="001B427F" w:rsidP="001B427F">
            <w:pPr>
              <w:rPr>
                <w:rFonts w:ascii="Calibri" w:hAnsi="Calibri" w:cs="Arial"/>
              </w:rPr>
            </w:pPr>
          </w:p>
          <w:p w14:paraId="62BF493B" w14:textId="77777777" w:rsidR="001B427F" w:rsidRDefault="001B427F" w:rsidP="001B427F">
            <w:pPr>
              <w:rPr>
                <w:rFonts w:ascii="Calibri" w:hAnsi="Calibri" w:cs="Arial"/>
              </w:rPr>
            </w:pPr>
          </w:p>
          <w:p w14:paraId="5F69481B" w14:textId="77777777" w:rsidR="00A53BD3" w:rsidRPr="0037473E" w:rsidRDefault="00A53BD3" w:rsidP="001B427F">
            <w:pPr>
              <w:rPr>
                <w:rFonts w:ascii="Calibri" w:hAnsi="Calibri" w:cs="Arial"/>
              </w:rPr>
            </w:pPr>
          </w:p>
        </w:tc>
        <w:tc>
          <w:tcPr>
            <w:tcW w:w="5745" w:type="dxa"/>
          </w:tcPr>
          <w:p w14:paraId="65000E52" w14:textId="77777777" w:rsidR="001B427F" w:rsidRPr="0037473E" w:rsidRDefault="001B427F" w:rsidP="001B427F">
            <w:pPr>
              <w:rPr>
                <w:rFonts w:ascii="Calibri" w:hAnsi="Calibri" w:cs="Arial"/>
              </w:rPr>
            </w:pPr>
          </w:p>
        </w:tc>
      </w:tr>
      <w:tr w:rsidR="001B427F" w:rsidRPr="0037473E" w14:paraId="6E44CF9D" w14:textId="77777777" w:rsidTr="00A4050E">
        <w:tc>
          <w:tcPr>
            <w:tcW w:w="4853" w:type="dxa"/>
            <w:shd w:val="clear" w:color="auto" w:fill="DDD9C3"/>
          </w:tcPr>
          <w:p w14:paraId="7A468B39" w14:textId="77777777" w:rsidR="001B427F" w:rsidRPr="0037473E" w:rsidRDefault="001B427F" w:rsidP="001B427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National Insurance No</w:t>
            </w:r>
          </w:p>
        </w:tc>
        <w:tc>
          <w:tcPr>
            <w:tcW w:w="5745" w:type="dxa"/>
            <w:shd w:val="clear" w:color="auto" w:fill="DDD9C3"/>
          </w:tcPr>
          <w:p w14:paraId="7F5801AA" w14:textId="56A73978" w:rsidR="001B427F" w:rsidRPr="0037473E" w:rsidRDefault="007A3C2B" w:rsidP="001B427F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>NMC</w:t>
            </w:r>
            <w:r>
              <w:rPr>
                <w:rFonts w:ascii="Calibri" w:hAnsi="Calibri" w:cs="Arial"/>
              </w:rPr>
              <w:t>/</w:t>
            </w:r>
            <w:r w:rsidRPr="0037473E">
              <w:rPr>
                <w:rFonts w:ascii="Calibri" w:hAnsi="Calibri" w:cs="Arial"/>
              </w:rPr>
              <w:t xml:space="preserve">pin number (print clearly).  </w:t>
            </w:r>
          </w:p>
        </w:tc>
      </w:tr>
      <w:tr w:rsidR="001B427F" w:rsidRPr="0037473E" w14:paraId="2AC50F78" w14:textId="77777777" w:rsidTr="001B427F">
        <w:tc>
          <w:tcPr>
            <w:tcW w:w="4853" w:type="dxa"/>
            <w:tcBorders>
              <w:bottom w:val="single" w:sz="4" w:space="0" w:color="auto"/>
            </w:tcBorders>
          </w:tcPr>
          <w:p w14:paraId="60DDB9C9" w14:textId="77777777" w:rsidR="001B427F" w:rsidRPr="0037473E" w:rsidRDefault="001B427F" w:rsidP="001B427F">
            <w:pPr>
              <w:rPr>
                <w:rFonts w:ascii="Calibri" w:hAnsi="Calibri" w:cs="Arial"/>
              </w:rPr>
            </w:pPr>
          </w:p>
          <w:p w14:paraId="352D48AF" w14:textId="77777777" w:rsidR="001B427F" w:rsidRPr="0037473E" w:rsidRDefault="001B427F" w:rsidP="001B427F">
            <w:pPr>
              <w:rPr>
                <w:rFonts w:ascii="Calibri" w:hAnsi="Calibri" w:cs="Arial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14:paraId="254A344C" w14:textId="77777777" w:rsidR="001B427F" w:rsidRPr="0037473E" w:rsidRDefault="001B427F" w:rsidP="001B427F">
            <w:pPr>
              <w:rPr>
                <w:rFonts w:ascii="Calibri" w:hAnsi="Calibri" w:cs="Arial"/>
              </w:rPr>
            </w:pPr>
          </w:p>
        </w:tc>
      </w:tr>
      <w:tr w:rsidR="001B427F" w:rsidRPr="0037473E" w14:paraId="0C668A30" w14:textId="77777777" w:rsidTr="00A4050E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4EF297C" w14:textId="75B88EA0" w:rsidR="001B427F" w:rsidRPr="0037473E" w:rsidRDefault="001B427F" w:rsidP="001B427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 of first entry to live in the UK</w:t>
            </w:r>
            <w:r w:rsidR="00C060A0">
              <w:rPr>
                <w:rFonts w:ascii="Calibri" w:hAnsi="Calibri" w:cs="Arial"/>
              </w:rPr>
              <w:t xml:space="preserve"> (if applicable)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6177168" w14:textId="77777777" w:rsidR="001B427F" w:rsidRPr="0037473E" w:rsidRDefault="007A3C2B" w:rsidP="001B427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Previous Surname (if applicable)</w:t>
            </w:r>
          </w:p>
        </w:tc>
      </w:tr>
      <w:tr w:rsidR="001B427F" w:rsidRPr="0037473E" w14:paraId="773C4B4B" w14:textId="77777777" w:rsidTr="001B427F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FA06" w14:textId="77777777" w:rsidR="001B427F" w:rsidRPr="0037473E" w:rsidRDefault="001B427F" w:rsidP="001B427F">
            <w:pPr>
              <w:rPr>
                <w:rFonts w:ascii="Calibri" w:hAnsi="Calibri" w:cs="Arial"/>
              </w:rPr>
            </w:pPr>
          </w:p>
          <w:p w14:paraId="49B7A6EC" w14:textId="77777777" w:rsidR="001B427F" w:rsidRPr="0037473E" w:rsidRDefault="001B427F" w:rsidP="001B427F">
            <w:pPr>
              <w:rPr>
                <w:rFonts w:ascii="Calibri" w:hAnsi="Calibri" w:cs="Arial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9769" w14:textId="77777777" w:rsidR="001B427F" w:rsidRPr="0037473E" w:rsidRDefault="001B427F" w:rsidP="001B427F">
            <w:pPr>
              <w:rPr>
                <w:rFonts w:ascii="Calibri" w:hAnsi="Calibri" w:cs="Arial"/>
              </w:rPr>
            </w:pPr>
          </w:p>
        </w:tc>
      </w:tr>
      <w:tr w:rsidR="001B427F" w:rsidRPr="0037473E" w14:paraId="57659A66" w14:textId="77777777" w:rsidTr="00A4050E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F216645" w14:textId="77777777" w:rsidR="001B427F" w:rsidRPr="0037473E" w:rsidRDefault="001B427F" w:rsidP="001B427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Country of Birth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F5D3FCF" w14:textId="77777777" w:rsidR="001B427F" w:rsidRPr="0037473E" w:rsidRDefault="007A3C2B" w:rsidP="001B427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Area of Permanent Residence</w:t>
            </w:r>
          </w:p>
        </w:tc>
      </w:tr>
      <w:tr w:rsidR="001B427F" w:rsidRPr="0037473E" w14:paraId="6F5CB4A9" w14:textId="77777777" w:rsidTr="001B427F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2FB7" w14:textId="77777777" w:rsidR="001B427F" w:rsidRPr="0037473E" w:rsidRDefault="001B427F" w:rsidP="001B427F">
            <w:pPr>
              <w:rPr>
                <w:rFonts w:ascii="Calibri" w:hAnsi="Calibri" w:cs="Arial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7891" w14:textId="77777777" w:rsidR="001B427F" w:rsidRDefault="001B427F" w:rsidP="001B427F">
            <w:pPr>
              <w:rPr>
                <w:rFonts w:ascii="Calibri" w:hAnsi="Calibri" w:cs="Arial"/>
              </w:rPr>
            </w:pPr>
          </w:p>
          <w:p w14:paraId="204E1A89" w14:textId="77777777" w:rsidR="00964469" w:rsidRPr="0037473E" w:rsidRDefault="00964469" w:rsidP="001B427F">
            <w:pPr>
              <w:rPr>
                <w:rFonts w:ascii="Calibri" w:hAnsi="Calibri" w:cs="Arial"/>
              </w:rPr>
            </w:pPr>
          </w:p>
        </w:tc>
      </w:tr>
    </w:tbl>
    <w:p w14:paraId="528BAEC1" w14:textId="77777777" w:rsidR="005D39F9" w:rsidRDefault="005D39F9" w:rsidP="00A53BD3">
      <w:pPr>
        <w:rPr>
          <w:rFonts w:ascii="Calibri" w:hAnsi="Calibri" w:cs="Arial"/>
          <w:b/>
        </w:rPr>
      </w:pPr>
    </w:p>
    <w:p w14:paraId="53BC0997" w14:textId="77777777" w:rsidR="00A53BD3" w:rsidRPr="0037473E" w:rsidRDefault="00A53BD3" w:rsidP="00A53BD3">
      <w:pPr>
        <w:rPr>
          <w:rFonts w:ascii="Calibri" w:hAnsi="Calibri" w:cs="Arial"/>
          <w:b/>
        </w:rPr>
      </w:pPr>
      <w:r w:rsidRPr="0037473E">
        <w:rPr>
          <w:rFonts w:ascii="Calibri" w:hAnsi="Calibri" w:cs="Arial"/>
          <w:b/>
        </w:rPr>
        <w:t>Professional and academic qualifications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0"/>
        <w:gridCol w:w="2526"/>
      </w:tblGrid>
      <w:tr w:rsidR="00A53BD3" w:rsidRPr="0037473E" w14:paraId="480CCC58" w14:textId="77777777" w:rsidTr="001A1E45">
        <w:tc>
          <w:tcPr>
            <w:tcW w:w="8046" w:type="dxa"/>
            <w:tcBorders>
              <w:bottom w:val="single" w:sz="4" w:space="0" w:color="auto"/>
            </w:tcBorders>
            <w:shd w:val="clear" w:color="auto" w:fill="DDD9C3"/>
          </w:tcPr>
          <w:p w14:paraId="6FC8B9C6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Professional</w:t>
            </w:r>
            <w:r w:rsidRPr="0037473E">
              <w:rPr>
                <w:rFonts w:ascii="Calibri" w:hAnsi="Calibri" w:cs="Arial"/>
              </w:rPr>
              <w:t xml:space="preserve"> qualifications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DD9C3"/>
          </w:tcPr>
          <w:p w14:paraId="028BCB8F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>Year obtained</w:t>
            </w:r>
          </w:p>
        </w:tc>
      </w:tr>
      <w:tr w:rsidR="00A53BD3" w:rsidRPr="0037473E" w14:paraId="732847AF" w14:textId="77777777" w:rsidTr="001A1E45">
        <w:tc>
          <w:tcPr>
            <w:tcW w:w="8046" w:type="dxa"/>
          </w:tcPr>
          <w:p w14:paraId="2E0829EF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0A3D77C4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</w:tr>
      <w:tr w:rsidR="00A53BD3" w:rsidRPr="0037473E" w14:paraId="393D5F98" w14:textId="77777777" w:rsidTr="001A1E45">
        <w:tc>
          <w:tcPr>
            <w:tcW w:w="8046" w:type="dxa"/>
          </w:tcPr>
          <w:p w14:paraId="6B52E83A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66A3E963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</w:tr>
      <w:tr w:rsidR="00A53BD3" w:rsidRPr="0037473E" w14:paraId="4757F0D3" w14:textId="77777777" w:rsidTr="001A1E45">
        <w:tc>
          <w:tcPr>
            <w:tcW w:w="8046" w:type="dxa"/>
          </w:tcPr>
          <w:p w14:paraId="028921E4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61E5C8DF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</w:tr>
      <w:tr w:rsidR="00A53BD3" w:rsidRPr="0037473E" w14:paraId="48DAC30A" w14:textId="77777777" w:rsidTr="001A1E45">
        <w:tc>
          <w:tcPr>
            <w:tcW w:w="8046" w:type="dxa"/>
          </w:tcPr>
          <w:p w14:paraId="13BEA905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1466DA8B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</w:tr>
      <w:tr w:rsidR="00A53BD3" w:rsidRPr="0037473E" w14:paraId="270A4E00" w14:textId="77777777" w:rsidTr="001A1E45">
        <w:tc>
          <w:tcPr>
            <w:tcW w:w="8046" w:type="dxa"/>
          </w:tcPr>
          <w:p w14:paraId="0B79277C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41EC7326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</w:tr>
    </w:tbl>
    <w:p w14:paraId="515F1DA1" w14:textId="77777777" w:rsidR="00292328" w:rsidRDefault="0029232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0"/>
        <w:gridCol w:w="2526"/>
      </w:tblGrid>
      <w:tr w:rsidR="00A53BD3" w:rsidRPr="0037473E" w14:paraId="1EFD6F90" w14:textId="77777777" w:rsidTr="001A1E45">
        <w:tc>
          <w:tcPr>
            <w:tcW w:w="8046" w:type="dxa"/>
            <w:shd w:val="clear" w:color="auto" w:fill="DDD9C3"/>
          </w:tcPr>
          <w:p w14:paraId="49009C34" w14:textId="30390204" w:rsidR="00A53BD3" w:rsidRPr="0037473E" w:rsidRDefault="00A53BD3" w:rsidP="00A53BD3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lastRenderedPageBreak/>
              <w:t>Academic qualifications and other relevant short courses etc (eg ENB 998).  Please state credits and level of study. (do not include school qualifications</w:t>
            </w:r>
            <w:r w:rsidR="00782484">
              <w:rPr>
                <w:rFonts w:ascii="Calibri" w:hAnsi="Calibri" w:cs="Arial"/>
              </w:rPr>
              <w:t>, see below for English and Maths requirements</w:t>
            </w:r>
            <w:r w:rsidRPr="0037473E">
              <w:rPr>
                <w:rFonts w:ascii="Calibri" w:hAnsi="Calibri" w:cs="Arial"/>
              </w:rPr>
              <w:t>)</w:t>
            </w:r>
          </w:p>
        </w:tc>
        <w:tc>
          <w:tcPr>
            <w:tcW w:w="2552" w:type="dxa"/>
            <w:shd w:val="clear" w:color="auto" w:fill="DDD9C3"/>
          </w:tcPr>
          <w:p w14:paraId="37755441" w14:textId="77777777" w:rsidR="001B0225" w:rsidRDefault="001B0225" w:rsidP="00A53BD3">
            <w:pPr>
              <w:rPr>
                <w:rFonts w:ascii="Calibri" w:hAnsi="Calibri" w:cs="Arial"/>
              </w:rPr>
            </w:pPr>
          </w:p>
          <w:p w14:paraId="2B2E0187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>Year obtained</w:t>
            </w:r>
          </w:p>
        </w:tc>
      </w:tr>
      <w:tr w:rsidR="00A53BD3" w:rsidRPr="0037473E" w14:paraId="01214EE2" w14:textId="77777777" w:rsidTr="001A1E45">
        <w:tc>
          <w:tcPr>
            <w:tcW w:w="8046" w:type="dxa"/>
            <w:tcBorders>
              <w:bottom w:val="single" w:sz="4" w:space="0" w:color="auto"/>
            </w:tcBorders>
          </w:tcPr>
          <w:p w14:paraId="7BADA0C7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EFDFEB5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</w:tr>
      <w:tr w:rsidR="00A53BD3" w:rsidRPr="0037473E" w14:paraId="009A2E8D" w14:textId="77777777" w:rsidTr="001A1E45">
        <w:tc>
          <w:tcPr>
            <w:tcW w:w="8046" w:type="dxa"/>
            <w:shd w:val="clear" w:color="auto" w:fill="auto"/>
          </w:tcPr>
          <w:p w14:paraId="75DBE181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0F6714EB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</w:tr>
      <w:tr w:rsidR="00A53BD3" w:rsidRPr="0037473E" w14:paraId="0973787F" w14:textId="77777777" w:rsidTr="001A1E45">
        <w:tc>
          <w:tcPr>
            <w:tcW w:w="8046" w:type="dxa"/>
          </w:tcPr>
          <w:p w14:paraId="35F88D06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1B46E2B2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</w:tr>
      <w:tr w:rsidR="00A53BD3" w:rsidRPr="0037473E" w14:paraId="4FF7D9D7" w14:textId="77777777" w:rsidTr="001A1E45">
        <w:tc>
          <w:tcPr>
            <w:tcW w:w="8046" w:type="dxa"/>
          </w:tcPr>
          <w:p w14:paraId="2DE24B99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5D7AED8B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</w:tr>
      <w:tr w:rsidR="00A53BD3" w:rsidRPr="0037473E" w14:paraId="7C42B25C" w14:textId="77777777" w:rsidTr="001A1E45">
        <w:tc>
          <w:tcPr>
            <w:tcW w:w="8046" w:type="dxa"/>
          </w:tcPr>
          <w:p w14:paraId="726CFFF8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5AA4B864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</w:tr>
      <w:tr w:rsidR="00A53BD3" w:rsidRPr="0037473E" w14:paraId="25B4858A" w14:textId="77777777" w:rsidTr="001A1E45">
        <w:tc>
          <w:tcPr>
            <w:tcW w:w="8046" w:type="dxa"/>
          </w:tcPr>
          <w:p w14:paraId="25C1720D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094135AB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</w:tr>
      <w:tr w:rsidR="00A53BD3" w:rsidRPr="0037473E" w14:paraId="35FBB1D5" w14:textId="77777777" w:rsidTr="001A1E45">
        <w:tc>
          <w:tcPr>
            <w:tcW w:w="8046" w:type="dxa"/>
          </w:tcPr>
          <w:p w14:paraId="1973BD40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083009FC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</w:tr>
      <w:tr w:rsidR="00A53BD3" w:rsidRPr="0037473E" w14:paraId="0F63FC25" w14:textId="77777777" w:rsidTr="001A1E45">
        <w:tc>
          <w:tcPr>
            <w:tcW w:w="8046" w:type="dxa"/>
          </w:tcPr>
          <w:p w14:paraId="13E21571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635D5A74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</w:tr>
    </w:tbl>
    <w:p w14:paraId="09CCCF6B" w14:textId="77777777" w:rsidR="00A53BD3" w:rsidRDefault="00A53BD3" w:rsidP="00A53BD3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1"/>
        <w:gridCol w:w="2525"/>
      </w:tblGrid>
      <w:tr w:rsidR="001A1E45" w:rsidRPr="0037473E" w14:paraId="0F48965C" w14:textId="77777777" w:rsidTr="001A1E45">
        <w:tc>
          <w:tcPr>
            <w:tcW w:w="8046" w:type="dxa"/>
            <w:shd w:val="clear" w:color="auto" w:fill="DDD9C3"/>
          </w:tcPr>
          <w:p w14:paraId="113DE349" w14:textId="77777777" w:rsidR="001A1E45" w:rsidRPr="0037473E" w:rsidRDefault="001A1E45" w:rsidP="009261B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Evidence of recent study/personal development</w:t>
            </w:r>
          </w:p>
        </w:tc>
        <w:tc>
          <w:tcPr>
            <w:tcW w:w="2552" w:type="dxa"/>
            <w:shd w:val="clear" w:color="auto" w:fill="DDD9C3"/>
          </w:tcPr>
          <w:p w14:paraId="0E452FD4" w14:textId="77777777" w:rsidR="001A1E45" w:rsidRPr="0037473E" w:rsidRDefault="001A1E45" w:rsidP="001A1E45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>Year obtained</w:t>
            </w:r>
          </w:p>
        </w:tc>
      </w:tr>
      <w:tr w:rsidR="001A1E45" w:rsidRPr="0037473E" w14:paraId="0EA5D29E" w14:textId="77777777" w:rsidTr="001A1E45">
        <w:tc>
          <w:tcPr>
            <w:tcW w:w="8046" w:type="dxa"/>
            <w:tcBorders>
              <w:bottom w:val="single" w:sz="4" w:space="0" w:color="auto"/>
            </w:tcBorders>
          </w:tcPr>
          <w:p w14:paraId="6EBCFFB1" w14:textId="77777777" w:rsidR="001A1E45" w:rsidRPr="0037473E" w:rsidRDefault="001A1E45" w:rsidP="001A1E45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3AA12F3" w14:textId="77777777" w:rsidR="001A1E45" w:rsidRPr="0037473E" w:rsidRDefault="001A1E45" w:rsidP="001A1E45">
            <w:pPr>
              <w:rPr>
                <w:rFonts w:ascii="Calibri" w:hAnsi="Calibri" w:cs="Arial"/>
              </w:rPr>
            </w:pPr>
          </w:p>
        </w:tc>
      </w:tr>
      <w:tr w:rsidR="001A1E45" w:rsidRPr="0037473E" w14:paraId="390E7E5A" w14:textId="77777777" w:rsidTr="001A1E45">
        <w:tc>
          <w:tcPr>
            <w:tcW w:w="8046" w:type="dxa"/>
            <w:shd w:val="clear" w:color="auto" w:fill="auto"/>
          </w:tcPr>
          <w:p w14:paraId="0A8D9ED0" w14:textId="77777777" w:rsidR="001A1E45" w:rsidRPr="0037473E" w:rsidRDefault="001A1E45" w:rsidP="001A1E45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761259DE" w14:textId="77777777" w:rsidR="001A1E45" w:rsidRPr="0037473E" w:rsidRDefault="001A1E45" w:rsidP="001A1E45">
            <w:pPr>
              <w:rPr>
                <w:rFonts w:ascii="Calibri" w:hAnsi="Calibri" w:cs="Arial"/>
              </w:rPr>
            </w:pPr>
          </w:p>
        </w:tc>
      </w:tr>
      <w:tr w:rsidR="001A1E45" w:rsidRPr="0037473E" w14:paraId="27EF9298" w14:textId="77777777" w:rsidTr="001A1E45">
        <w:tc>
          <w:tcPr>
            <w:tcW w:w="8046" w:type="dxa"/>
          </w:tcPr>
          <w:p w14:paraId="7C122154" w14:textId="77777777" w:rsidR="001A1E45" w:rsidRPr="0037473E" w:rsidRDefault="001A1E45" w:rsidP="001A1E45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5E957D2A" w14:textId="77777777" w:rsidR="001A1E45" w:rsidRPr="0037473E" w:rsidRDefault="001A1E45" w:rsidP="001A1E45">
            <w:pPr>
              <w:rPr>
                <w:rFonts w:ascii="Calibri" w:hAnsi="Calibri" w:cs="Arial"/>
              </w:rPr>
            </w:pPr>
          </w:p>
        </w:tc>
      </w:tr>
      <w:tr w:rsidR="001A1E45" w:rsidRPr="0037473E" w14:paraId="555C5641" w14:textId="77777777" w:rsidTr="001A1E45">
        <w:tc>
          <w:tcPr>
            <w:tcW w:w="8046" w:type="dxa"/>
          </w:tcPr>
          <w:p w14:paraId="2CD79EFF" w14:textId="77777777" w:rsidR="001A1E45" w:rsidRPr="0037473E" w:rsidRDefault="001A1E45" w:rsidP="001A1E45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66FB64F1" w14:textId="77777777" w:rsidR="001A1E45" w:rsidRPr="0037473E" w:rsidRDefault="001A1E45" w:rsidP="001A1E45">
            <w:pPr>
              <w:rPr>
                <w:rFonts w:ascii="Calibri" w:hAnsi="Calibri" w:cs="Arial"/>
              </w:rPr>
            </w:pPr>
          </w:p>
        </w:tc>
      </w:tr>
      <w:tr w:rsidR="001A1E45" w:rsidRPr="0037473E" w14:paraId="4D8641F4" w14:textId="77777777" w:rsidTr="001A1E45">
        <w:tc>
          <w:tcPr>
            <w:tcW w:w="8046" w:type="dxa"/>
          </w:tcPr>
          <w:p w14:paraId="5265DA3F" w14:textId="77777777" w:rsidR="001A1E45" w:rsidRPr="0037473E" w:rsidRDefault="001A1E45" w:rsidP="001A1E45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28728C8A" w14:textId="77777777" w:rsidR="001A1E45" w:rsidRPr="0037473E" w:rsidRDefault="001A1E45" w:rsidP="001A1E45">
            <w:pPr>
              <w:rPr>
                <w:rFonts w:ascii="Calibri" w:hAnsi="Calibri" w:cs="Arial"/>
              </w:rPr>
            </w:pPr>
          </w:p>
        </w:tc>
      </w:tr>
      <w:tr w:rsidR="001A1E45" w:rsidRPr="0037473E" w14:paraId="10CC7B69" w14:textId="77777777" w:rsidTr="001A1E45">
        <w:tc>
          <w:tcPr>
            <w:tcW w:w="8046" w:type="dxa"/>
          </w:tcPr>
          <w:p w14:paraId="329D13D8" w14:textId="77777777" w:rsidR="001A1E45" w:rsidRPr="0037473E" w:rsidRDefault="001A1E45" w:rsidP="001A1E45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4F0F1604" w14:textId="77777777" w:rsidR="001A1E45" w:rsidRPr="0037473E" w:rsidRDefault="001A1E45" w:rsidP="001A1E45">
            <w:pPr>
              <w:rPr>
                <w:rFonts w:ascii="Calibri" w:hAnsi="Calibri" w:cs="Arial"/>
              </w:rPr>
            </w:pPr>
          </w:p>
        </w:tc>
      </w:tr>
      <w:tr w:rsidR="001A1E45" w:rsidRPr="0037473E" w14:paraId="04BD5571" w14:textId="77777777" w:rsidTr="001A1E45">
        <w:tc>
          <w:tcPr>
            <w:tcW w:w="8046" w:type="dxa"/>
          </w:tcPr>
          <w:p w14:paraId="0FA72A76" w14:textId="77777777" w:rsidR="001A1E45" w:rsidRPr="0037473E" w:rsidRDefault="001A1E45" w:rsidP="001A1E45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1B14B701" w14:textId="77777777" w:rsidR="001A1E45" w:rsidRPr="0037473E" w:rsidRDefault="001A1E45" w:rsidP="001A1E45">
            <w:pPr>
              <w:rPr>
                <w:rFonts w:ascii="Calibri" w:hAnsi="Calibri" w:cs="Arial"/>
              </w:rPr>
            </w:pPr>
          </w:p>
        </w:tc>
      </w:tr>
      <w:tr w:rsidR="001A1E45" w:rsidRPr="0037473E" w14:paraId="73BF5D7E" w14:textId="77777777" w:rsidTr="001A1E45">
        <w:tc>
          <w:tcPr>
            <w:tcW w:w="8046" w:type="dxa"/>
          </w:tcPr>
          <w:p w14:paraId="6E838CBD" w14:textId="77777777" w:rsidR="001A1E45" w:rsidRPr="0037473E" w:rsidRDefault="001A1E45" w:rsidP="001A1E45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47BB33CF" w14:textId="77777777" w:rsidR="001A1E45" w:rsidRPr="0037473E" w:rsidRDefault="001A1E45" w:rsidP="001A1E45">
            <w:pPr>
              <w:rPr>
                <w:rFonts w:ascii="Calibri" w:hAnsi="Calibri" w:cs="Arial"/>
              </w:rPr>
            </w:pPr>
          </w:p>
        </w:tc>
      </w:tr>
      <w:tr w:rsidR="009261B3" w:rsidRPr="0037473E" w14:paraId="3AE452AE" w14:textId="77777777" w:rsidTr="001A1E45">
        <w:tc>
          <w:tcPr>
            <w:tcW w:w="8046" w:type="dxa"/>
          </w:tcPr>
          <w:p w14:paraId="0F72AE0D" w14:textId="77777777" w:rsidR="009261B3" w:rsidRPr="0037473E" w:rsidRDefault="009261B3" w:rsidP="001A1E45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3D8BE531" w14:textId="77777777" w:rsidR="009261B3" w:rsidRPr="0037473E" w:rsidRDefault="009261B3" w:rsidP="001A1E45">
            <w:pPr>
              <w:rPr>
                <w:rFonts w:ascii="Calibri" w:hAnsi="Calibri" w:cs="Arial"/>
              </w:rPr>
            </w:pPr>
          </w:p>
        </w:tc>
      </w:tr>
      <w:tr w:rsidR="00292328" w:rsidRPr="0037473E" w14:paraId="28608D9E" w14:textId="77777777" w:rsidTr="001A1E45">
        <w:tc>
          <w:tcPr>
            <w:tcW w:w="8046" w:type="dxa"/>
          </w:tcPr>
          <w:p w14:paraId="6444BACB" w14:textId="77777777" w:rsidR="00292328" w:rsidRPr="0037473E" w:rsidRDefault="00292328" w:rsidP="001A1E45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3BBEF8EE" w14:textId="77777777" w:rsidR="00292328" w:rsidRPr="0037473E" w:rsidRDefault="00292328" w:rsidP="001A1E45">
            <w:pPr>
              <w:rPr>
                <w:rFonts w:ascii="Calibri" w:hAnsi="Calibri" w:cs="Arial"/>
              </w:rPr>
            </w:pPr>
          </w:p>
        </w:tc>
      </w:tr>
      <w:tr w:rsidR="00292328" w:rsidRPr="0037473E" w14:paraId="0336095E" w14:textId="77777777" w:rsidTr="00E61B10">
        <w:tc>
          <w:tcPr>
            <w:tcW w:w="8046" w:type="dxa"/>
            <w:shd w:val="clear" w:color="auto" w:fill="D9D9D9" w:themeFill="background1" w:themeFillShade="D9"/>
          </w:tcPr>
          <w:p w14:paraId="1B25A0FF" w14:textId="1B7A686B" w:rsidR="00292328" w:rsidRPr="00892DC0" w:rsidRDefault="00E61B10" w:rsidP="001A1E45">
            <w:pPr>
              <w:rPr>
                <w:rFonts w:asciiTheme="minorHAnsi" w:hAnsiTheme="minorHAnsi" w:cstheme="minorHAnsi"/>
              </w:rPr>
            </w:pPr>
            <w:r w:rsidRPr="00892DC0">
              <w:rPr>
                <w:rFonts w:asciiTheme="minorHAnsi" w:hAnsiTheme="minorHAnsi" w:cstheme="minorHAnsi"/>
                <w:color w:val="000000"/>
                <w:shd w:val="clear" w:color="auto" w:fill="E7E7E8"/>
              </w:rPr>
              <w:t>Evidence of GCSE grade C or above in English and Maths or level 2 equivalent such as functional skills or O Levels</w:t>
            </w:r>
            <w:r w:rsidR="00782484" w:rsidRPr="00892DC0">
              <w:rPr>
                <w:rFonts w:asciiTheme="minorHAnsi" w:hAnsiTheme="minorHAnsi" w:cstheme="minorHAnsi"/>
                <w:color w:val="000000"/>
                <w:shd w:val="clear" w:color="auto" w:fill="E7E7E8"/>
              </w:rPr>
              <w:t>. Please provide proof.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D9E0BC4" w14:textId="45426E48" w:rsidR="00292328" w:rsidRPr="00892DC0" w:rsidRDefault="00E61B10" w:rsidP="001A1E45">
            <w:pPr>
              <w:rPr>
                <w:rFonts w:asciiTheme="minorHAnsi" w:hAnsiTheme="minorHAnsi" w:cstheme="minorHAnsi"/>
              </w:rPr>
            </w:pPr>
            <w:r w:rsidRPr="00892DC0">
              <w:rPr>
                <w:rFonts w:asciiTheme="minorHAnsi" w:hAnsiTheme="minorHAnsi" w:cstheme="minorHAnsi"/>
              </w:rPr>
              <w:t>Year obtained</w:t>
            </w:r>
          </w:p>
        </w:tc>
      </w:tr>
      <w:tr w:rsidR="00292328" w:rsidRPr="0037473E" w14:paraId="705ED47E" w14:textId="77777777" w:rsidTr="001A1E45">
        <w:tc>
          <w:tcPr>
            <w:tcW w:w="8046" w:type="dxa"/>
          </w:tcPr>
          <w:p w14:paraId="4B12003D" w14:textId="77777777" w:rsidR="00292328" w:rsidRPr="0037473E" w:rsidRDefault="00292328" w:rsidP="001A1E45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0C9FFAA2" w14:textId="77777777" w:rsidR="00292328" w:rsidRPr="0037473E" w:rsidRDefault="00292328" w:rsidP="001A1E45">
            <w:pPr>
              <w:rPr>
                <w:rFonts w:ascii="Calibri" w:hAnsi="Calibri" w:cs="Arial"/>
              </w:rPr>
            </w:pPr>
          </w:p>
        </w:tc>
      </w:tr>
      <w:tr w:rsidR="00292328" w:rsidRPr="0037473E" w14:paraId="5865DF37" w14:textId="77777777" w:rsidTr="001A1E45">
        <w:tc>
          <w:tcPr>
            <w:tcW w:w="8046" w:type="dxa"/>
          </w:tcPr>
          <w:p w14:paraId="010AD618" w14:textId="77777777" w:rsidR="00292328" w:rsidRPr="0037473E" w:rsidRDefault="00292328" w:rsidP="001A1E45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17C414FD" w14:textId="77777777" w:rsidR="00292328" w:rsidRPr="0037473E" w:rsidRDefault="00292328" w:rsidP="001A1E45">
            <w:pPr>
              <w:rPr>
                <w:rFonts w:ascii="Calibri" w:hAnsi="Calibri" w:cs="Arial"/>
              </w:rPr>
            </w:pPr>
          </w:p>
        </w:tc>
      </w:tr>
      <w:tr w:rsidR="009261B3" w:rsidRPr="0037473E" w14:paraId="506DD2CE" w14:textId="77777777" w:rsidTr="001A1E45">
        <w:tc>
          <w:tcPr>
            <w:tcW w:w="8046" w:type="dxa"/>
          </w:tcPr>
          <w:p w14:paraId="573113E3" w14:textId="77777777" w:rsidR="009261B3" w:rsidRPr="0037473E" w:rsidRDefault="009261B3" w:rsidP="001A1E45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10D4D7F7" w14:textId="77777777" w:rsidR="009261B3" w:rsidRPr="0037473E" w:rsidRDefault="009261B3" w:rsidP="001A1E45">
            <w:pPr>
              <w:rPr>
                <w:rFonts w:ascii="Calibri" w:hAnsi="Calibri" w:cs="Arial"/>
              </w:rPr>
            </w:pPr>
          </w:p>
        </w:tc>
      </w:tr>
      <w:tr w:rsidR="009261B3" w:rsidRPr="0037473E" w14:paraId="0C9D4043" w14:textId="77777777" w:rsidTr="001A1E45">
        <w:tc>
          <w:tcPr>
            <w:tcW w:w="8046" w:type="dxa"/>
          </w:tcPr>
          <w:p w14:paraId="203D0BE5" w14:textId="77777777" w:rsidR="009261B3" w:rsidRPr="0037473E" w:rsidRDefault="009261B3" w:rsidP="001A1E45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60FE089C" w14:textId="77777777" w:rsidR="009261B3" w:rsidRPr="0037473E" w:rsidRDefault="009261B3" w:rsidP="001A1E45">
            <w:pPr>
              <w:rPr>
                <w:rFonts w:ascii="Calibri" w:hAnsi="Calibri" w:cs="Arial"/>
              </w:rPr>
            </w:pPr>
          </w:p>
        </w:tc>
      </w:tr>
    </w:tbl>
    <w:p w14:paraId="07B6F9EC" w14:textId="77777777" w:rsidR="005D39F9" w:rsidRDefault="005D39F9" w:rsidP="00A53BD3">
      <w:pPr>
        <w:rPr>
          <w:rFonts w:ascii="Calibri" w:hAnsi="Calibri" w:cs="Arial"/>
          <w:b/>
        </w:rPr>
      </w:pPr>
    </w:p>
    <w:p w14:paraId="119E9353" w14:textId="77777777" w:rsidR="00A53BD3" w:rsidRPr="0037473E" w:rsidRDefault="00A53BD3" w:rsidP="00A53BD3">
      <w:pPr>
        <w:rPr>
          <w:rFonts w:ascii="Calibri" w:hAnsi="Calibri" w:cs="Arial"/>
          <w:b/>
        </w:rPr>
      </w:pPr>
      <w:r w:rsidRPr="0037473E">
        <w:rPr>
          <w:rFonts w:ascii="Calibri" w:hAnsi="Calibri" w:cs="Arial"/>
          <w:b/>
        </w:rPr>
        <w:t>NMC registration</w:t>
      </w:r>
      <w:r>
        <w:rPr>
          <w:rFonts w:ascii="Calibri" w:hAnsi="Calibri" w:cs="Arial"/>
          <w:b/>
        </w:rPr>
        <w:t>/Professional registration</w:t>
      </w:r>
      <w:r w:rsidRPr="0037473E">
        <w:rPr>
          <w:rFonts w:ascii="Calibri" w:hAnsi="Calibri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1"/>
        <w:gridCol w:w="4355"/>
      </w:tblGrid>
      <w:tr w:rsidR="00A53BD3" w:rsidRPr="0037473E" w14:paraId="4472D45C" w14:textId="77777777" w:rsidTr="00A4050E">
        <w:tc>
          <w:tcPr>
            <w:tcW w:w="6185" w:type="dxa"/>
            <w:tcBorders>
              <w:bottom w:val="single" w:sz="4" w:space="0" w:color="auto"/>
            </w:tcBorders>
            <w:shd w:val="clear" w:color="auto" w:fill="DDD9C3"/>
          </w:tcPr>
          <w:p w14:paraId="0B86A0A9" w14:textId="7874560D" w:rsidR="00A53BD3" w:rsidRPr="0037473E" w:rsidRDefault="00A53BD3" w:rsidP="00A53BD3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Do you have current registration with the NMC?  </w:t>
            </w:r>
          </w:p>
        </w:tc>
        <w:tc>
          <w:tcPr>
            <w:tcW w:w="4413" w:type="dxa"/>
            <w:tcBorders>
              <w:bottom w:val="single" w:sz="4" w:space="0" w:color="auto"/>
            </w:tcBorders>
            <w:shd w:val="clear" w:color="auto" w:fill="DDD9C3"/>
          </w:tcPr>
          <w:p w14:paraId="46CE2E23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When did/does this expire: </w:t>
            </w:r>
          </w:p>
          <w:p w14:paraId="6ECCDE23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 </w:t>
            </w:r>
          </w:p>
        </w:tc>
      </w:tr>
      <w:tr w:rsidR="00A53BD3" w:rsidRPr="0037473E" w14:paraId="24DA736A" w14:textId="77777777" w:rsidTr="00A53BD3">
        <w:tc>
          <w:tcPr>
            <w:tcW w:w="6185" w:type="dxa"/>
            <w:shd w:val="clear" w:color="auto" w:fill="auto"/>
          </w:tcPr>
          <w:p w14:paraId="044999C7" w14:textId="77777777" w:rsidR="00A53BD3" w:rsidRPr="0037473E" w:rsidRDefault="00A53BD3" w:rsidP="00A53BD3">
            <w:pPr>
              <w:jc w:val="center"/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>YES  /  NO</w:t>
            </w:r>
          </w:p>
          <w:p w14:paraId="169D1E4B" w14:textId="77777777" w:rsidR="00A53BD3" w:rsidRPr="0037473E" w:rsidRDefault="00A53BD3" w:rsidP="00A53BD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413" w:type="dxa"/>
            <w:shd w:val="clear" w:color="auto" w:fill="auto"/>
          </w:tcPr>
          <w:p w14:paraId="249FE329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Month:             Year: </w:t>
            </w:r>
          </w:p>
        </w:tc>
      </w:tr>
      <w:tr w:rsidR="00A53BD3" w:rsidRPr="0037473E" w14:paraId="3703F6E0" w14:textId="77777777" w:rsidTr="00A4050E">
        <w:tc>
          <w:tcPr>
            <w:tcW w:w="10598" w:type="dxa"/>
            <w:gridSpan w:val="2"/>
            <w:shd w:val="clear" w:color="auto" w:fill="DDD9C3"/>
          </w:tcPr>
          <w:p w14:paraId="6B8A62FA" w14:textId="3B2DAA58" w:rsidR="00A53BD3" w:rsidRPr="00B91229" w:rsidRDefault="00A53BD3" w:rsidP="00A53BD3">
            <w:pPr>
              <w:rPr>
                <w:rFonts w:ascii="Calibri" w:hAnsi="Calibri" w:cs="Arial"/>
              </w:rPr>
            </w:pPr>
            <w:r w:rsidRPr="00B91229">
              <w:rPr>
                <w:rFonts w:ascii="Calibri" w:hAnsi="Calibri" w:cs="Arial"/>
              </w:rPr>
              <w:t>Have you ever been subject to a Fitness to Practice hearing at the NMC/UKCC</w:t>
            </w:r>
            <w:r>
              <w:rPr>
                <w:rFonts w:ascii="Calibri" w:hAnsi="Calibri" w:cs="Arial"/>
              </w:rPr>
              <w:t xml:space="preserve">/ </w:t>
            </w:r>
            <w:r w:rsidRPr="00B91229">
              <w:rPr>
                <w:rFonts w:ascii="Calibri" w:hAnsi="Calibri" w:cs="Arial"/>
              </w:rPr>
              <w:t xml:space="preserve">or had your registration removed, </w:t>
            </w:r>
            <w:proofErr w:type="gramStart"/>
            <w:r w:rsidRPr="00B91229">
              <w:rPr>
                <w:rFonts w:ascii="Calibri" w:hAnsi="Calibri" w:cs="Arial"/>
              </w:rPr>
              <w:t>suspended</w:t>
            </w:r>
            <w:proofErr w:type="gramEnd"/>
            <w:r w:rsidRPr="00B91229">
              <w:rPr>
                <w:rFonts w:ascii="Calibri" w:hAnsi="Calibri" w:cs="Arial"/>
              </w:rPr>
              <w:t xml:space="preserve"> or had conditions imposed? </w:t>
            </w:r>
          </w:p>
        </w:tc>
      </w:tr>
      <w:tr w:rsidR="00A53BD3" w:rsidRPr="0037473E" w14:paraId="5E92A339" w14:textId="77777777" w:rsidTr="00A53BD3">
        <w:tc>
          <w:tcPr>
            <w:tcW w:w="10598" w:type="dxa"/>
            <w:gridSpan w:val="2"/>
            <w:tcBorders>
              <w:bottom w:val="single" w:sz="4" w:space="0" w:color="auto"/>
            </w:tcBorders>
          </w:tcPr>
          <w:p w14:paraId="2E22B223" w14:textId="77777777" w:rsidR="00A53BD3" w:rsidRPr="00B91229" w:rsidRDefault="00A53BD3" w:rsidP="00A47E50">
            <w:pPr>
              <w:jc w:val="center"/>
              <w:rPr>
                <w:rFonts w:ascii="Calibri" w:hAnsi="Calibri" w:cs="Arial"/>
              </w:rPr>
            </w:pPr>
            <w:r w:rsidRPr="00B91229">
              <w:rPr>
                <w:rFonts w:ascii="Calibri" w:hAnsi="Calibri" w:cs="Arial"/>
              </w:rPr>
              <w:t>YES* / NO</w:t>
            </w:r>
          </w:p>
          <w:p w14:paraId="0418BC7D" w14:textId="77777777" w:rsidR="00A53BD3" w:rsidRPr="00B91229" w:rsidRDefault="00A53BD3" w:rsidP="00A53BD3">
            <w:pPr>
              <w:rPr>
                <w:rFonts w:ascii="Calibri" w:hAnsi="Calibri" w:cs="Arial"/>
              </w:rPr>
            </w:pPr>
          </w:p>
          <w:p w14:paraId="4403BDBC" w14:textId="77777777" w:rsidR="00A53BD3" w:rsidRPr="00B91229" w:rsidRDefault="00A53BD3" w:rsidP="00A53BD3">
            <w:pPr>
              <w:rPr>
                <w:rFonts w:ascii="Calibri" w:hAnsi="Calibri" w:cs="Arial"/>
              </w:rPr>
            </w:pPr>
            <w:r w:rsidRPr="00B91229">
              <w:rPr>
                <w:rFonts w:ascii="Calibri" w:hAnsi="Calibri" w:cs="Arial"/>
              </w:rPr>
              <w:t>*If yes, please provide full details separately inc</w:t>
            </w:r>
            <w:r>
              <w:rPr>
                <w:rFonts w:ascii="Calibri" w:hAnsi="Calibri" w:cs="Arial"/>
              </w:rPr>
              <w:t xml:space="preserve">luding a copy of all </w:t>
            </w:r>
            <w:r w:rsidRPr="00B91229">
              <w:rPr>
                <w:rFonts w:ascii="Calibri" w:hAnsi="Calibri" w:cs="Arial"/>
              </w:rPr>
              <w:t xml:space="preserve">conditions/decisions. </w:t>
            </w:r>
          </w:p>
        </w:tc>
      </w:tr>
      <w:tr w:rsidR="00A53BD3" w:rsidRPr="0037473E" w14:paraId="3EAE21BD" w14:textId="77777777" w:rsidTr="00A53BD3">
        <w:tc>
          <w:tcPr>
            <w:tcW w:w="10598" w:type="dxa"/>
            <w:gridSpan w:val="2"/>
            <w:shd w:val="clear" w:color="auto" w:fill="CCCCCC"/>
          </w:tcPr>
          <w:p w14:paraId="3A8C97F3" w14:textId="77777777" w:rsidR="00A53BD3" w:rsidRPr="0037473E" w:rsidRDefault="00A53BD3" w:rsidP="00516A49">
            <w:pPr>
              <w:shd w:val="clear" w:color="auto" w:fill="DDD9C3"/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 If you are a non-native English speaker, do you have evidence of meeting the standard </w:t>
            </w:r>
            <w:r w:rsidR="00AA3437">
              <w:rPr>
                <w:rFonts w:ascii="Calibri" w:hAnsi="Calibri" w:cs="Arial"/>
              </w:rPr>
              <w:t xml:space="preserve">NHS </w:t>
            </w:r>
            <w:r w:rsidRPr="0037473E">
              <w:rPr>
                <w:rFonts w:ascii="Calibri" w:hAnsi="Calibri" w:cs="Arial"/>
              </w:rPr>
              <w:t xml:space="preserve">English language requirements (e.g. IELTS at </w:t>
            </w:r>
            <w:r>
              <w:rPr>
                <w:rFonts w:ascii="Calibri" w:hAnsi="Calibri" w:cs="Arial"/>
              </w:rPr>
              <w:t>7</w:t>
            </w:r>
            <w:r w:rsidRPr="0037473E">
              <w:rPr>
                <w:rFonts w:ascii="Calibri" w:hAnsi="Calibri" w:cs="Arial"/>
              </w:rPr>
              <w:t xml:space="preserve">)? </w:t>
            </w:r>
          </w:p>
        </w:tc>
      </w:tr>
      <w:tr w:rsidR="00A53BD3" w:rsidRPr="0037473E" w14:paraId="190C3E49" w14:textId="77777777" w:rsidTr="00A53BD3">
        <w:tc>
          <w:tcPr>
            <w:tcW w:w="10598" w:type="dxa"/>
            <w:gridSpan w:val="2"/>
            <w:tcBorders>
              <w:bottom w:val="single" w:sz="4" w:space="0" w:color="auto"/>
            </w:tcBorders>
          </w:tcPr>
          <w:p w14:paraId="39512F0B" w14:textId="77777777" w:rsidR="00A53BD3" w:rsidRPr="0037473E" w:rsidRDefault="00A53BD3" w:rsidP="00A53BD3">
            <w:pPr>
              <w:jc w:val="center"/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>YES  /  NO*</w:t>
            </w:r>
          </w:p>
          <w:p w14:paraId="7A869B99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>*If no, please note you will not be accepted unless you meet these requirements</w:t>
            </w:r>
          </w:p>
        </w:tc>
      </w:tr>
    </w:tbl>
    <w:p w14:paraId="05BE3A2F" w14:textId="77777777" w:rsidR="005D39F9" w:rsidRDefault="005D39F9" w:rsidP="00A53BD3">
      <w:pPr>
        <w:rPr>
          <w:rFonts w:ascii="Calibri" w:hAnsi="Calibri" w:cs="Arial"/>
          <w:b/>
        </w:rPr>
      </w:pPr>
    </w:p>
    <w:p w14:paraId="6DCAD15F" w14:textId="77777777" w:rsidR="00A53BD3" w:rsidRPr="0037473E" w:rsidRDefault="00A53BD3" w:rsidP="00A53BD3">
      <w:pPr>
        <w:rPr>
          <w:rFonts w:ascii="Calibri" w:hAnsi="Calibri" w:cs="Arial"/>
          <w:b/>
        </w:rPr>
      </w:pPr>
      <w:r w:rsidRPr="0037473E">
        <w:rPr>
          <w:rFonts w:ascii="Calibri" w:hAnsi="Calibri" w:cs="Arial"/>
          <w:b/>
        </w:rPr>
        <w:t>Most recent p</w:t>
      </w:r>
      <w:r>
        <w:rPr>
          <w:rFonts w:ascii="Calibri" w:hAnsi="Calibri" w:cs="Arial"/>
          <w:b/>
        </w:rPr>
        <w:t xml:space="preserve">ractice experience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A53BD3" w:rsidRPr="0037473E" w14:paraId="5D43F174" w14:textId="77777777" w:rsidTr="00A4050E">
        <w:tc>
          <w:tcPr>
            <w:tcW w:w="10598" w:type="dxa"/>
            <w:shd w:val="clear" w:color="auto" w:fill="DDD9C3"/>
          </w:tcPr>
          <w:p w14:paraId="18CF217A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When did you last practise using your professional qualifications?  </w:t>
            </w:r>
          </w:p>
        </w:tc>
      </w:tr>
      <w:tr w:rsidR="00A53BD3" w:rsidRPr="0037473E" w14:paraId="33DA0F16" w14:textId="77777777" w:rsidTr="00A53BD3">
        <w:tc>
          <w:tcPr>
            <w:tcW w:w="10598" w:type="dxa"/>
            <w:tcBorders>
              <w:bottom w:val="single" w:sz="4" w:space="0" w:color="auto"/>
            </w:tcBorders>
          </w:tcPr>
          <w:p w14:paraId="1292C875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  <w:p w14:paraId="2420F7C3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>Month:                    Year:</w:t>
            </w:r>
          </w:p>
          <w:p w14:paraId="7D19BF93" w14:textId="77777777" w:rsidR="00A53BD3" w:rsidRDefault="00A53BD3" w:rsidP="00A53BD3">
            <w:pPr>
              <w:jc w:val="center"/>
              <w:rPr>
                <w:rFonts w:ascii="Calibri" w:hAnsi="Calibri" w:cs="Arial"/>
              </w:rPr>
            </w:pPr>
          </w:p>
          <w:p w14:paraId="1FCDC3B7" w14:textId="6E66E987" w:rsidR="00C060A0" w:rsidRPr="0037473E" w:rsidRDefault="00C060A0" w:rsidP="00A53BD3">
            <w:pPr>
              <w:jc w:val="center"/>
              <w:rPr>
                <w:rFonts w:ascii="Calibri" w:hAnsi="Calibri" w:cs="Arial"/>
              </w:rPr>
            </w:pPr>
          </w:p>
        </w:tc>
      </w:tr>
      <w:tr w:rsidR="00A53BD3" w:rsidRPr="0037473E" w14:paraId="35A68508" w14:textId="77777777" w:rsidTr="00A4050E">
        <w:tc>
          <w:tcPr>
            <w:tcW w:w="10598" w:type="dxa"/>
            <w:shd w:val="clear" w:color="auto" w:fill="DDD9C3"/>
          </w:tcPr>
          <w:p w14:paraId="4F817D08" w14:textId="549407B1" w:rsidR="00C060A0" w:rsidRPr="0037473E" w:rsidRDefault="00A53BD3" w:rsidP="00A53BD3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lastRenderedPageBreak/>
              <w:t xml:space="preserve">When did you last practise in the professional area that you want to return to?  </w:t>
            </w:r>
          </w:p>
        </w:tc>
      </w:tr>
      <w:tr w:rsidR="00C060A0" w:rsidRPr="0037473E" w14:paraId="4F5A0145" w14:textId="77777777" w:rsidTr="00C060A0">
        <w:tc>
          <w:tcPr>
            <w:tcW w:w="10598" w:type="dxa"/>
            <w:shd w:val="clear" w:color="auto" w:fill="FFFFFF" w:themeFill="background1"/>
          </w:tcPr>
          <w:p w14:paraId="0299ABC1" w14:textId="77777777" w:rsidR="00C060A0" w:rsidRDefault="00C060A0" w:rsidP="00A53BD3">
            <w:pPr>
              <w:rPr>
                <w:rFonts w:ascii="Calibri" w:hAnsi="Calibri" w:cs="Arial"/>
              </w:rPr>
            </w:pPr>
          </w:p>
          <w:p w14:paraId="3C8B842A" w14:textId="4B89DABF" w:rsidR="00C060A0" w:rsidRPr="0037473E" w:rsidRDefault="00C060A0" w:rsidP="00A53BD3">
            <w:pPr>
              <w:rPr>
                <w:rFonts w:ascii="Calibri" w:hAnsi="Calibri" w:cs="Arial"/>
              </w:rPr>
            </w:pPr>
          </w:p>
        </w:tc>
      </w:tr>
    </w:tbl>
    <w:p w14:paraId="3A18B4A7" w14:textId="77777777" w:rsidR="00C060A0" w:rsidRDefault="00C060A0" w:rsidP="00A53BD3">
      <w:pPr>
        <w:rPr>
          <w:rFonts w:ascii="Calibri" w:hAnsi="Calibri" w:cs="Arial"/>
          <w:b/>
        </w:rPr>
      </w:pPr>
    </w:p>
    <w:p w14:paraId="504A57AD" w14:textId="5C5EC0D6" w:rsidR="00A53BD3" w:rsidRPr="0037473E" w:rsidRDefault="00F31F34" w:rsidP="00A53BD3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Health professional</w:t>
      </w:r>
      <w:r w:rsidR="00A53BD3" w:rsidRPr="0037473E">
        <w:rPr>
          <w:rFonts w:ascii="Calibri" w:hAnsi="Calibri" w:cs="Arial"/>
          <w:b/>
        </w:rPr>
        <w:t xml:space="preserve"> posts held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3"/>
        <w:gridCol w:w="4003"/>
      </w:tblGrid>
      <w:tr w:rsidR="00A53BD3" w:rsidRPr="0037473E" w14:paraId="7F3E8BBD" w14:textId="77777777" w:rsidTr="00A4050E">
        <w:tc>
          <w:tcPr>
            <w:tcW w:w="6546" w:type="dxa"/>
            <w:tcBorders>
              <w:bottom w:val="single" w:sz="4" w:space="0" w:color="auto"/>
            </w:tcBorders>
            <w:shd w:val="clear" w:color="auto" w:fill="DDD9C3"/>
          </w:tcPr>
          <w:p w14:paraId="4F126489" w14:textId="77777777" w:rsidR="00A53BD3" w:rsidRPr="0037473E" w:rsidRDefault="00A53BD3" w:rsidP="004F6746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Please list your recent </w:t>
            </w:r>
            <w:r>
              <w:rPr>
                <w:rFonts w:ascii="Calibri" w:hAnsi="Calibri" w:cs="Arial"/>
              </w:rPr>
              <w:t xml:space="preserve">health professional </w:t>
            </w:r>
            <w:r w:rsidRPr="0037473E">
              <w:rPr>
                <w:rFonts w:ascii="Calibri" w:hAnsi="Calibri" w:cs="Arial"/>
              </w:rPr>
              <w:t xml:space="preserve">posts starting with the most recent.  Please state the nature of work – e.g. staff nurse, grade/band and Trust/country of work. 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shd w:val="clear" w:color="auto" w:fill="DDD9C3"/>
          </w:tcPr>
          <w:p w14:paraId="0FA7A9B3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Dates of employment </w:t>
            </w:r>
          </w:p>
          <w:p w14:paraId="2E25E7E8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</w:tr>
      <w:tr w:rsidR="00A53BD3" w:rsidRPr="0037473E" w14:paraId="1984F82D" w14:textId="77777777" w:rsidTr="00A53BD3">
        <w:tc>
          <w:tcPr>
            <w:tcW w:w="6546" w:type="dxa"/>
          </w:tcPr>
          <w:p w14:paraId="1D83D769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  <w:tc>
          <w:tcPr>
            <w:tcW w:w="4052" w:type="dxa"/>
          </w:tcPr>
          <w:p w14:paraId="65EB9376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</w:tr>
      <w:tr w:rsidR="00A53BD3" w:rsidRPr="0037473E" w14:paraId="33E9B90D" w14:textId="77777777" w:rsidTr="00A53BD3">
        <w:tc>
          <w:tcPr>
            <w:tcW w:w="6546" w:type="dxa"/>
          </w:tcPr>
          <w:p w14:paraId="1D3195D0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  <w:tc>
          <w:tcPr>
            <w:tcW w:w="4052" w:type="dxa"/>
          </w:tcPr>
          <w:p w14:paraId="124D20A3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</w:tr>
      <w:tr w:rsidR="00A53BD3" w:rsidRPr="0037473E" w14:paraId="45C35260" w14:textId="77777777" w:rsidTr="00A53BD3">
        <w:tc>
          <w:tcPr>
            <w:tcW w:w="6546" w:type="dxa"/>
          </w:tcPr>
          <w:p w14:paraId="286CE52A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  <w:tc>
          <w:tcPr>
            <w:tcW w:w="4052" w:type="dxa"/>
          </w:tcPr>
          <w:p w14:paraId="74A053FF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</w:tr>
      <w:tr w:rsidR="00A53BD3" w:rsidRPr="0037473E" w14:paraId="2473EDB6" w14:textId="77777777" w:rsidTr="00A53BD3">
        <w:tc>
          <w:tcPr>
            <w:tcW w:w="6546" w:type="dxa"/>
          </w:tcPr>
          <w:p w14:paraId="713C06B6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  <w:tc>
          <w:tcPr>
            <w:tcW w:w="4052" w:type="dxa"/>
          </w:tcPr>
          <w:p w14:paraId="26DA6C27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</w:tr>
      <w:tr w:rsidR="00E5475D" w:rsidRPr="0037473E" w14:paraId="54D730D4" w14:textId="77777777" w:rsidTr="00A53BD3">
        <w:tc>
          <w:tcPr>
            <w:tcW w:w="6546" w:type="dxa"/>
          </w:tcPr>
          <w:p w14:paraId="0E7314EB" w14:textId="77777777" w:rsidR="00E5475D" w:rsidRPr="0037473E" w:rsidRDefault="00E5475D" w:rsidP="00A53BD3">
            <w:pPr>
              <w:rPr>
                <w:rFonts w:ascii="Calibri" w:hAnsi="Calibri" w:cs="Arial"/>
              </w:rPr>
            </w:pPr>
          </w:p>
        </w:tc>
        <w:tc>
          <w:tcPr>
            <w:tcW w:w="4052" w:type="dxa"/>
          </w:tcPr>
          <w:p w14:paraId="6FF63EE1" w14:textId="77777777" w:rsidR="00E5475D" w:rsidRPr="0037473E" w:rsidRDefault="00E5475D" w:rsidP="00A53BD3">
            <w:pPr>
              <w:rPr>
                <w:rFonts w:ascii="Calibri" w:hAnsi="Calibri" w:cs="Arial"/>
              </w:rPr>
            </w:pPr>
          </w:p>
        </w:tc>
      </w:tr>
      <w:tr w:rsidR="00E5475D" w:rsidRPr="0037473E" w14:paraId="3F3DE5D3" w14:textId="77777777" w:rsidTr="00A53BD3">
        <w:tc>
          <w:tcPr>
            <w:tcW w:w="6546" w:type="dxa"/>
          </w:tcPr>
          <w:p w14:paraId="5E790EDA" w14:textId="77777777" w:rsidR="00E5475D" w:rsidRPr="0037473E" w:rsidRDefault="00E5475D" w:rsidP="00A53BD3">
            <w:pPr>
              <w:rPr>
                <w:rFonts w:ascii="Calibri" w:hAnsi="Calibri" w:cs="Arial"/>
              </w:rPr>
            </w:pPr>
          </w:p>
        </w:tc>
        <w:tc>
          <w:tcPr>
            <w:tcW w:w="4052" w:type="dxa"/>
          </w:tcPr>
          <w:p w14:paraId="653BB93A" w14:textId="77777777" w:rsidR="00E5475D" w:rsidRPr="0037473E" w:rsidRDefault="00E5475D" w:rsidP="00A53BD3">
            <w:pPr>
              <w:rPr>
                <w:rFonts w:ascii="Calibri" w:hAnsi="Calibri" w:cs="Arial"/>
              </w:rPr>
            </w:pPr>
          </w:p>
        </w:tc>
      </w:tr>
    </w:tbl>
    <w:p w14:paraId="44A69DE1" w14:textId="77777777" w:rsidR="00034A17" w:rsidRDefault="00034A17" w:rsidP="00A53BD3">
      <w:pPr>
        <w:rPr>
          <w:rFonts w:ascii="Calibri" w:hAnsi="Calibri"/>
          <w:b/>
        </w:rPr>
      </w:pPr>
    </w:p>
    <w:p w14:paraId="47038C7E" w14:textId="77777777" w:rsidR="00A53BD3" w:rsidRPr="003E7F0C" w:rsidRDefault="00A53BD3" w:rsidP="00A53BD3">
      <w:pPr>
        <w:rPr>
          <w:rFonts w:ascii="Calibri" w:hAnsi="Calibri"/>
          <w:b/>
        </w:rPr>
      </w:pPr>
      <w:r w:rsidRPr="003E7F0C">
        <w:rPr>
          <w:rFonts w:ascii="Calibri" w:hAnsi="Calibri"/>
          <w:b/>
        </w:rPr>
        <w:t>Other career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A53BD3" w:rsidRPr="0037473E" w14:paraId="7D7E6BA1" w14:textId="77777777" w:rsidTr="00A4050E">
        <w:tc>
          <w:tcPr>
            <w:tcW w:w="10598" w:type="dxa"/>
            <w:shd w:val="clear" w:color="auto" w:fill="DDD9C3"/>
          </w:tcPr>
          <w:p w14:paraId="6E3189C0" w14:textId="77777777" w:rsidR="00A53BD3" w:rsidRPr="00B91229" w:rsidRDefault="00A53BD3" w:rsidP="00A53BD3">
            <w:pPr>
              <w:rPr>
                <w:rFonts w:ascii="Calibri" w:hAnsi="Calibri" w:cs="Arial"/>
              </w:rPr>
            </w:pPr>
            <w:r w:rsidRPr="00B91229">
              <w:rPr>
                <w:rFonts w:ascii="Calibri" w:hAnsi="Calibri" w:cs="Arial"/>
              </w:rPr>
              <w:t>Have you ever been subject to disciplinary proceedings, suspended from work or had your contract terminated due to misconduct?</w:t>
            </w:r>
          </w:p>
        </w:tc>
      </w:tr>
      <w:tr w:rsidR="00A53BD3" w:rsidRPr="0037473E" w14:paraId="28FEE773" w14:textId="77777777" w:rsidTr="00A53BD3">
        <w:tc>
          <w:tcPr>
            <w:tcW w:w="10598" w:type="dxa"/>
            <w:tcBorders>
              <w:bottom w:val="single" w:sz="4" w:space="0" w:color="auto"/>
            </w:tcBorders>
          </w:tcPr>
          <w:p w14:paraId="75F3FA71" w14:textId="77777777" w:rsidR="00A53BD3" w:rsidRPr="00B91229" w:rsidRDefault="00A53BD3" w:rsidP="00A53BD3">
            <w:pPr>
              <w:jc w:val="center"/>
              <w:rPr>
                <w:rFonts w:ascii="Calibri" w:hAnsi="Calibri" w:cs="Arial"/>
              </w:rPr>
            </w:pPr>
            <w:r w:rsidRPr="00B91229">
              <w:rPr>
                <w:rFonts w:ascii="Calibri" w:hAnsi="Calibri" w:cs="Arial"/>
              </w:rPr>
              <w:t xml:space="preserve">YES  /  NO </w:t>
            </w:r>
          </w:p>
          <w:p w14:paraId="2BDBC41A" w14:textId="77777777" w:rsidR="00A53BD3" w:rsidRPr="00B91229" w:rsidRDefault="00A53BD3" w:rsidP="00A53BD3">
            <w:pPr>
              <w:rPr>
                <w:rFonts w:ascii="Calibri" w:hAnsi="Calibri" w:cs="Arial"/>
              </w:rPr>
            </w:pPr>
            <w:r w:rsidRPr="00B91229">
              <w:rPr>
                <w:rFonts w:ascii="Calibri" w:hAnsi="Calibri" w:cs="Arial"/>
              </w:rPr>
              <w:t xml:space="preserve">*If yes, please provide full details on a separate page. </w:t>
            </w:r>
          </w:p>
        </w:tc>
      </w:tr>
    </w:tbl>
    <w:p w14:paraId="5601DDA0" w14:textId="77777777" w:rsidR="00A53BD3" w:rsidRPr="0037473E" w:rsidRDefault="00A53BD3" w:rsidP="00A53BD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3BD3" w:rsidRPr="004A0F7B" w14:paraId="394A83FD" w14:textId="77777777" w:rsidTr="00A4050E">
        <w:trPr>
          <w:trHeight w:val="1172"/>
        </w:trPr>
        <w:tc>
          <w:tcPr>
            <w:tcW w:w="10509" w:type="dxa"/>
            <w:shd w:val="clear" w:color="auto" w:fill="DDD9C3"/>
          </w:tcPr>
          <w:p w14:paraId="20A01B78" w14:textId="77777777" w:rsidR="00A53BD3" w:rsidRPr="004A0F7B" w:rsidRDefault="00A53BD3" w:rsidP="00A53BD3">
            <w:pPr>
              <w:rPr>
                <w:rFonts w:ascii="Calibri" w:hAnsi="Calibri" w:cs="Arial"/>
              </w:rPr>
            </w:pPr>
            <w:r w:rsidRPr="004A0F7B">
              <w:rPr>
                <w:rFonts w:ascii="Calibri" w:hAnsi="Calibri" w:cs="Arial"/>
              </w:rPr>
              <w:t xml:space="preserve">Please provide any other relevant information that may assist us in making a decision about your learning needs.  For example, it may be useful to comment on what you have been doing when not practicing as a nurse (e.g. caring responsibilities, voluntary work. working overseas doing VSO, working as a health care assistant, etc).   </w:t>
            </w:r>
          </w:p>
        </w:tc>
      </w:tr>
      <w:tr w:rsidR="00A53BD3" w:rsidRPr="004A0F7B" w14:paraId="55155154" w14:textId="77777777" w:rsidTr="00C060A0">
        <w:trPr>
          <w:trHeight w:val="2442"/>
        </w:trPr>
        <w:tc>
          <w:tcPr>
            <w:tcW w:w="10509" w:type="dxa"/>
          </w:tcPr>
          <w:p w14:paraId="7AB65FFE" w14:textId="77777777" w:rsidR="00A53BD3" w:rsidRPr="004A0F7B" w:rsidRDefault="00A53BD3" w:rsidP="00A53BD3">
            <w:pPr>
              <w:rPr>
                <w:rFonts w:ascii="Calibri" w:hAnsi="Calibri" w:cs="Arial"/>
              </w:rPr>
            </w:pPr>
          </w:p>
          <w:p w14:paraId="418D805F" w14:textId="77777777" w:rsidR="00A53BD3" w:rsidRPr="004A0F7B" w:rsidRDefault="00A53BD3" w:rsidP="00A53BD3">
            <w:pPr>
              <w:rPr>
                <w:rFonts w:ascii="Calibri" w:hAnsi="Calibri" w:cs="Arial"/>
              </w:rPr>
            </w:pPr>
          </w:p>
          <w:p w14:paraId="6C8281F8" w14:textId="77777777" w:rsidR="00A53BD3" w:rsidRPr="004A0F7B" w:rsidRDefault="00A53BD3" w:rsidP="00A53BD3">
            <w:pPr>
              <w:rPr>
                <w:rFonts w:ascii="Calibri" w:hAnsi="Calibri" w:cs="Arial"/>
              </w:rPr>
            </w:pPr>
          </w:p>
          <w:p w14:paraId="65C0EF8B" w14:textId="77777777" w:rsidR="00A53BD3" w:rsidRPr="004A0F7B" w:rsidRDefault="00A53BD3" w:rsidP="00A53BD3">
            <w:pPr>
              <w:rPr>
                <w:rFonts w:ascii="Calibri" w:hAnsi="Calibri" w:cs="Arial"/>
              </w:rPr>
            </w:pPr>
          </w:p>
          <w:p w14:paraId="35B2896E" w14:textId="77777777" w:rsidR="00A53BD3" w:rsidRPr="004A0F7B" w:rsidRDefault="00A53BD3" w:rsidP="00A53BD3">
            <w:pPr>
              <w:rPr>
                <w:rFonts w:ascii="Calibri" w:hAnsi="Calibri" w:cs="Arial"/>
              </w:rPr>
            </w:pPr>
          </w:p>
          <w:p w14:paraId="1D4F03F3" w14:textId="77777777" w:rsidR="00027371" w:rsidRDefault="00027371" w:rsidP="00A53BD3">
            <w:pPr>
              <w:rPr>
                <w:rFonts w:ascii="Calibri" w:hAnsi="Calibri" w:cs="Arial"/>
              </w:rPr>
            </w:pPr>
          </w:p>
          <w:p w14:paraId="7B574396" w14:textId="77777777" w:rsidR="00027371" w:rsidRPr="004A0F7B" w:rsidRDefault="00027371" w:rsidP="00A53BD3">
            <w:pPr>
              <w:rPr>
                <w:rFonts w:ascii="Calibri" w:hAnsi="Calibri" w:cs="Arial"/>
              </w:rPr>
            </w:pPr>
          </w:p>
          <w:p w14:paraId="5DC8C82D" w14:textId="77777777" w:rsidR="00A53BD3" w:rsidRPr="004A0F7B" w:rsidRDefault="00A53BD3" w:rsidP="00A53BD3">
            <w:pPr>
              <w:rPr>
                <w:rFonts w:ascii="Calibri" w:hAnsi="Calibri" w:cs="Arial"/>
              </w:rPr>
            </w:pPr>
          </w:p>
          <w:p w14:paraId="732106F8" w14:textId="77777777" w:rsidR="00A53BD3" w:rsidRPr="004A0F7B" w:rsidRDefault="00A53BD3" w:rsidP="00A53BD3">
            <w:pPr>
              <w:rPr>
                <w:rFonts w:ascii="Calibri" w:hAnsi="Calibri" w:cs="Arial"/>
              </w:rPr>
            </w:pPr>
          </w:p>
        </w:tc>
      </w:tr>
      <w:tr w:rsidR="00964469" w:rsidRPr="004A0F7B" w14:paraId="32EC4475" w14:textId="77777777" w:rsidTr="00A4050E">
        <w:trPr>
          <w:trHeight w:val="286"/>
        </w:trPr>
        <w:tc>
          <w:tcPr>
            <w:tcW w:w="10509" w:type="dxa"/>
            <w:shd w:val="clear" w:color="auto" w:fill="DDD9C3"/>
          </w:tcPr>
          <w:p w14:paraId="2DDDD976" w14:textId="77777777" w:rsidR="00964469" w:rsidRPr="004A0F7B" w:rsidRDefault="00964469" w:rsidP="004A0F7B">
            <w:pPr>
              <w:rPr>
                <w:rFonts w:ascii="Calibri" w:hAnsi="Calibri" w:cs="Arial"/>
              </w:rPr>
            </w:pPr>
            <w:r w:rsidRPr="004A0F7B">
              <w:rPr>
                <w:rFonts w:ascii="Calibri" w:hAnsi="Calibri" w:cs="Arial"/>
              </w:rPr>
              <w:t xml:space="preserve">SPECIAL NEEDS OR SUPPORT REQUIRED because you have a disability or medical condition  </w:t>
            </w:r>
          </w:p>
        </w:tc>
      </w:tr>
      <w:tr w:rsidR="00964469" w:rsidRPr="004A0F7B" w14:paraId="001C152C" w14:textId="77777777" w:rsidTr="004A0F7B">
        <w:trPr>
          <w:trHeight w:val="2059"/>
        </w:trPr>
        <w:tc>
          <w:tcPr>
            <w:tcW w:w="10509" w:type="dxa"/>
          </w:tcPr>
          <w:p w14:paraId="2D0B0603" w14:textId="77777777" w:rsidR="00964469" w:rsidRPr="004A0F7B" w:rsidRDefault="00964469" w:rsidP="00A53BD3">
            <w:pPr>
              <w:rPr>
                <w:rFonts w:ascii="Calibri" w:hAnsi="Calibri"/>
              </w:rPr>
            </w:pPr>
          </w:p>
          <w:p w14:paraId="1AF25BD6" w14:textId="77777777" w:rsidR="00964469" w:rsidRPr="004A0F7B" w:rsidRDefault="00964469" w:rsidP="00A53BD3">
            <w:pPr>
              <w:rPr>
                <w:rFonts w:ascii="Calibri" w:hAnsi="Calibri"/>
              </w:rPr>
            </w:pPr>
          </w:p>
          <w:p w14:paraId="5EB9E3CD" w14:textId="77777777" w:rsidR="00964469" w:rsidRDefault="00964469" w:rsidP="00A53BD3">
            <w:pPr>
              <w:rPr>
                <w:rFonts w:ascii="Calibri" w:hAnsi="Calibri"/>
              </w:rPr>
            </w:pPr>
          </w:p>
          <w:p w14:paraId="1C651F1E" w14:textId="77777777" w:rsidR="005D39F9" w:rsidRPr="004A0F7B" w:rsidRDefault="005D39F9" w:rsidP="00A53BD3">
            <w:pPr>
              <w:rPr>
                <w:rFonts w:ascii="Calibri" w:hAnsi="Calibri"/>
              </w:rPr>
            </w:pPr>
          </w:p>
          <w:p w14:paraId="6E678E19" w14:textId="77777777" w:rsidR="0044612B" w:rsidRPr="004A0F7B" w:rsidRDefault="0044612B" w:rsidP="00A53BD3">
            <w:pPr>
              <w:rPr>
                <w:rFonts w:ascii="Calibri" w:hAnsi="Calibri"/>
              </w:rPr>
            </w:pPr>
          </w:p>
          <w:p w14:paraId="15C34ADF" w14:textId="77777777" w:rsidR="00964469" w:rsidRPr="004A0F7B" w:rsidRDefault="00964469" w:rsidP="00A53BD3">
            <w:pPr>
              <w:rPr>
                <w:rFonts w:ascii="Calibri" w:hAnsi="Calibri"/>
              </w:rPr>
            </w:pPr>
          </w:p>
        </w:tc>
      </w:tr>
      <w:tr w:rsidR="00A53BD3" w:rsidRPr="0037473E" w14:paraId="4A5A61D8" w14:textId="77777777" w:rsidTr="00292328">
        <w:tblPrEx>
          <w:tblLook w:val="00A0" w:firstRow="1" w:lastRow="0" w:firstColumn="1" w:lastColumn="0" w:noHBand="0" w:noVBand="0"/>
        </w:tblPrEx>
        <w:tc>
          <w:tcPr>
            <w:tcW w:w="10509" w:type="dxa"/>
            <w:shd w:val="clear" w:color="auto" w:fill="DDD9C3"/>
          </w:tcPr>
          <w:p w14:paraId="5064E963" w14:textId="77777777" w:rsidR="00A53BD3" w:rsidRPr="0037473E" w:rsidRDefault="00A53BD3" w:rsidP="00C269B6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Please </w:t>
            </w:r>
            <w:r>
              <w:rPr>
                <w:rFonts w:ascii="Calibri" w:hAnsi="Calibri" w:cs="Arial"/>
              </w:rPr>
              <w:t xml:space="preserve">let us know why you want to return to practice, and why your registration has lapsed.  </w:t>
            </w:r>
          </w:p>
        </w:tc>
      </w:tr>
      <w:tr w:rsidR="00DF2390" w:rsidRPr="0037473E" w14:paraId="30EBCC30" w14:textId="77777777" w:rsidTr="00DF2390">
        <w:tblPrEx>
          <w:tblLook w:val="00A0" w:firstRow="1" w:lastRow="0" w:firstColumn="1" w:lastColumn="0" w:noHBand="0" w:noVBand="0"/>
        </w:tblPrEx>
        <w:tc>
          <w:tcPr>
            <w:tcW w:w="10509" w:type="dxa"/>
            <w:shd w:val="clear" w:color="auto" w:fill="auto"/>
          </w:tcPr>
          <w:p w14:paraId="08686C65" w14:textId="77777777" w:rsidR="00DF2390" w:rsidRDefault="00DF2390" w:rsidP="00C269B6">
            <w:pPr>
              <w:rPr>
                <w:rFonts w:ascii="Calibri" w:hAnsi="Calibri" w:cs="Arial"/>
              </w:rPr>
            </w:pPr>
          </w:p>
          <w:p w14:paraId="291318C3" w14:textId="77777777" w:rsidR="00DF2390" w:rsidRDefault="00DF2390" w:rsidP="00C269B6">
            <w:pPr>
              <w:rPr>
                <w:rFonts w:ascii="Calibri" w:hAnsi="Calibri" w:cs="Arial"/>
              </w:rPr>
            </w:pPr>
          </w:p>
          <w:p w14:paraId="5CA9C1E9" w14:textId="77777777" w:rsidR="00DF2390" w:rsidRDefault="00DF2390" w:rsidP="00C269B6">
            <w:pPr>
              <w:rPr>
                <w:rFonts w:ascii="Calibri" w:hAnsi="Calibri" w:cs="Arial"/>
              </w:rPr>
            </w:pPr>
          </w:p>
          <w:p w14:paraId="7780F603" w14:textId="77777777" w:rsidR="00DF2390" w:rsidRDefault="00DF2390" w:rsidP="00C269B6">
            <w:pPr>
              <w:rPr>
                <w:rFonts w:ascii="Calibri" w:hAnsi="Calibri" w:cs="Arial"/>
              </w:rPr>
            </w:pPr>
          </w:p>
          <w:p w14:paraId="296AC049" w14:textId="77777777" w:rsidR="00DF2390" w:rsidRDefault="00DF2390" w:rsidP="00C269B6">
            <w:pPr>
              <w:rPr>
                <w:rFonts w:ascii="Calibri" w:hAnsi="Calibri" w:cs="Arial"/>
              </w:rPr>
            </w:pPr>
          </w:p>
          <w:p w14:paraId="7F5F7945" w14:textId="77777777" w:rsidR="00DF2390" w:rsidRDefault="00DF2390" w:rsidP="00C269B6">
            <w:pPr>
              <w:rPr>
                <w:rFonts w:ascii="Calibri" w:hAnsi="Calibri" w:cs="Arial"/>
              </w:rPr>
            </w:pPr>
          </w:p>
          <w:p w14:paraId="0CBC5A95" w14:textId="77777777" w:rsidR="00DF2390" w:rsidRPr="0037473E" w:rsidRDefault="00DF2390" w:rsidP="00C269B6">
            <w:pPr>
              <w:rPr>
                <w:rFonts w:ascii="Calibri" w:hAnsi="Calibri" w:cs="Arial"/>
              </w:rPr>
            </w:pPr>
          </w:p>
        </w:tc>
      </w:tr>
    </w:tbl>
    <w:p w14:paraId="610520E8" w14:textId="77777777" w:rsidR="00DF2390" w:rsidRDefault="00DF2390"/>
    <w:p w14:paraId="1CCC4B76" w14:textId="77777777" w:rsidR="00A47E50" w:rsidRPr="00A47E50" w:rsidRDefault="00A47E50" w:rsidP="00A47E50">
      <w:pPr>
        <w:rPr>
          <w:rFonts w:ascii="Calibri" w:hAnsi="Calibri" w:cs="Arial"/>
          <w:b/>
        </w:rPr>
      </w:pPr>
      <w:r w:rsidRPr="00A47E50">
        <w:rPr>
          <w:rFonts w:ascii="Calibri" w:hAnsi="Calibri" w:cs="Arial"/>
          <w:b/>
        </w:rPr>
        <w:t>References</w:t>
      </w:r>
    </w:p>
    <w:p w14:paraId="6477A5E9" w14:textId="5F11558D" w:rsidR="00A47E50" w:rsidRPr="00110971" w:rsidRDefault="00A47E50" w:rsidP="00A47E50">
      <w:pPr>
        <w:rPr>
          <w:rFonts w:ascii="Calibri" w:hAnsi="Calibri" w:cs="Arial"/>
          <w:sz w:val="16"/>
          <w:szCs w:val="16"/>
        </w:rPr>
      </w:pPr>
      <w:r w:rsidRPr="00110971">
        <w:rPr>
          <w:rFonts w:ascii="Calibri" w:hAnsi="Calibri" w:cs="Arial"/>
          <w:sz w:val="16"/>
          <w:szCs w:val="16"/>
        </w:rPr>
        <w:t>Section 1 and 2 to be completed by the applicant</w:t>
      </w:r>
      <w:r w:rsidR="002B59ED">
        <w:rPr>
          <w:rFonts w:ascii="Calibri" w:hAnsi="Calibri" w:cs="Arial"/>
          <w:sz w:val="16"/>
          <w:szCs w:val="16"/>
        </w:rPr>
        <w:t xml:space="preserve">.  </w:t>
      </w:r>
      <w:r w:rsidRPr="006F33EE">
        <w:rPr>
          <w:rFonts w:ascii="Calibri" w:hAnsi="Calibri" w:cs="Arial"/>
          <w:b/>
          <w:sz w:val="16"/>
          <w:szCs w:val="16"/>
        </w:rPr>
        <w:t>We require a reference from your most recent place of employment and an academic reference</w:t>
      </w:r>
      <w:r w:rsidRPr="00110971">
        <w:rPr>
          <w:rFonts w:ascii="Calibri" w:hAnsi="Calibri" w:cs="Arial"/>
          <w:sz w:val="16"/>
          <w:szCs w:val="16"/>
        </w:rPr>
        <w:t xml:space="preserve">. Please complete both sections with </w:t>
      </w:r>
      <w:proofErr w:type="gramStart"/>
      <w:r w:rsidRPr="00110971">
        <w:rPr>
          <w:rFonts w:ascii="Calibri" w:hAnsi="Calibri" w:cs="Arial"/>
          <w:sz w:val="16"/>
          <w:szCs w:val="16"/>
        </w:rPr>
        <w:t>up to date</w:t>
      </w:r>
      <w:proofErr w:type="gramEnd"/>
      <w:r w:rsidRPr="00110971">
        <w:rPr>
          <w:rFonts w:ascii="Calibri" w:hAnsi="Calibri" w:cs="Arial"/>
          <w:sz w:val="16"/>
          <w:szCs w:val="16"/>
        </w:rPr>
        <w:t xml:space="preserve"> telephone numbers and email addresses</w:t>
      </w:r>
      <w:r w:rsidR="002B59ED">
        <w:rPr>
          <w:rFonts w:ascii="Calibri" w:hAnsi="Calibri" w:cs="Arial"/>
          <w:sz w:val="16"/>
          <w:szCs w:val="16"/>
        </w:rPr>
        <w:t xml:space="preserve"> </w:t>
      </w:r>
      <w:r w:rsidR="002B59ED" w:rsidRPr="006A5695">
        <w:rPr>
          <w:rFonts w:ascii="Calibri" w:hAnsi="Calibri" w:cs="Arial"/>
          <w:b/>
          <w:sz w:val="16"/>
          <w:szCs w:val="16"/>
        </w:rPr>
        <w:t>and</w:t>
      </w:r>
      <w:r w:rsidR="002B59ED">
        <w:rPr>
          <w:rFonts w:ascii="Calibri" w:hAnsi="Calibri" w:cs="Arial"/>
          <w:sz w:val="16"/>
          <w:szCs w:val="16"/>
        </w:rPr>
        <w:t xml:space="preserve"> </w:t>
      </w:r>
      <w:r w:rsidR="002B59ED" w:rsidRPr="007C1E25">
        <w:rPr>
          <w:rFonts w:ascii="Calibri" w:hAnsi="Calibri" w:cs="Arial"/>
          <w:b/>
          <w:sz w:val="16"/>
          <w:szCs w:val="16"/>
        </w:rPr>
        <w:t>attach references</w:t>
      </w:r>
      <w:r w:rsidR="002B59ED">
        <w:rPr>
          <w:rFonts w:ascii="Calibri" w:hAnsi="Calibri" w:cs="Arial"/>
          <w:sz w:val="16"/>
          <w:szCs w:val="16"/>
        </w:rPr>
        <w:t xml:space="preserve"> </w:t>
      </w:r>
      <w:r w:rsidR="00336539" w:rsidRPr="00336539">
        <w:rPr>
          <w:rFonts w:ascii="Calibri" w:hAnsi="Calibri" w:cs="Arial"/>
          <w:b/>
          <w:sz w:val="16"/>
          <w:szCs w:val="16"/>
        </w:rPr>
        <w:t>or email references to admissions</w:t>
      </w:r>
      <w:r w:rsidR="006B0A4D">
        <w:rPr>
          <w:rFonts w:ascii="Calibri" w:hAnsi="Calibri" w:cs="Arial"/>
          <w:b/>
          <w:sz w:val="16"/>
          <w:szCs w:val="16"/>
        </w:rPr>
        <w:t>cpd</w:t>
      </w:r>
      <w:r w:rsidR="00336539" w:rsidRPr="00336539">
        <w:rPr>
          <w:rFonts w:ascii="Calibri" w:hAnsi="Calibri" w:cs="Arial"/>
          <w:b/>
          <w:sz w:val="16"/>
          <w:szCs w:val="16"/>
        </w:rPr>
        <w:t>@bradford.ac.uk</w:t>
      </w:r>
      <w:r w:rsidRPr="00336539">
        <w:rPr>
          <w:rFonts w:ascii="Calibri" w:hAnsi="Calibri" w:cs="Arial"/>
          <w:b/>
          <w:sz w:val="16"/>
          <w:szCs w:val="16"/>
        </w:rPr>
        <w:t>.</w:t>
      </w:r>
      <w:r w:rsidRPr="00110971">
        <w:rPr>
          <w:rFonts w:ascii="Calibri" w:hAnsi="Calibri" w:cs="Arial"/>
          <w:sz w:val="16"/>
          <w:szCs w:val="16"/>
        </w:rPr>
        <w:t xml:space="preserve"> Students cannot start the course until two references have been received. Preferably we require an </w:t>
      </w:r>
      <w:r w:rsidR="006F33EE">
        <w:rPr>
          <w:rFonts w:ascii="Calibri" w:hAnsi="Calibri" w:cs="Arial"/>
          <w:sz w:val="16"/>
          <w:szCs w:val="16"/>
        </w:rPr>
        <w:t>employment and an academic</w:t>
      </w:r>
      <w:r w:rsidR="006A5695">
        <w:rPr>
          <w:rFonts w:ascii="Calibri" w:hAnsi="Calibri" w:cs="Arial"/>
          <w:sz w:val="16"/>
          <w:szCs w:val="16"/>
        </w:rPr>
        <w:t xml:space="preserve"> </w:t>
      </w:r>
      <w:r w:rsidRPr="00110971">
        <w:rPr>
          <w:rFonts w:ascii="Calibri" w:hAnsi="Calibri" w:cs="Arial"/>
          <w:sz w:val="16"/>
          <w:szCs w:val="16"/>
        </w:rPr>
        <w:t xml:space="preserve"> reference. Should you struggle to find a 2</w:t>
      </w:r>
      <w:r w:rsidRPr="00110971">
        <w:rPr>
          <w:rFonts w:ascii="Calibri" w:hAnsi="Calibri" w:cs="Arial"/>
          <w:sz w:val="16"/>
          <w:szCs w:val="16"/>
          <w:vertAlign w:val="superscript"/>
        </w:rPr>
        <w:t>nd</w:t>
      </w:r>
      <w:r w:rsidRPr="00110971">
        <w:rPr>
          <w:rFonts w:ascii="Calibri" w:hAnsi="Calibri" w:cs="Arial"/>
          <w:sz w:val="16"/>
          <w:szCs w:val="16"/>
        </w:rPr>
        <w:t xml:space="preserve"> referee we will accept a character reference from a professional person.</w:t>
      </w:r>
    </w:p>
    <w:p w14:paraId="5D24D6C0" w14:textId="77777777" w:rsidR="00A47E50" w:rsidRPr="00110971" w:rsidRDefault="00A47E50" w:rsidP="00A47E50">
      <w:pPr>
        <w:rPr>
          <w:rFonts w:ascii="Calibri" w:hAnsi="Calibri" w:cs="Arial"/>
          <w:sz w:val="16"/>
          <w:szCs w:val="16"/>
        </w:rPr>
      </w:pPr>
    </w:p>
    <w:p w14:paraId="694F6E4C" w14:textId="77777777" w:rsidR="00A47E50" w:rsidRPr="00110971" w:rsidRDefault="00A47E50" w:rsidP="00A47E50">
      <w:pPr>
        <w:rPr>
          <w:rFonts w:ascii="Calibri" w:hAnsi="Calibri" w:cs="Arial"/>
          <w:sz w:val="16"/>
          <w:szCs w:val="16"/>
        </w:rPr>
      </w:pPr>
      <w:r w:rsidRPr="00110971">
        <w:rPr>
          <w:rFonts w:ascii="Calibri" w:hAnsi="Calibri" w:cs="Arial"/>
          <w:sz w:val="16"/>
          <w:szCs w:val="16"/>
        </w:rPr>
        <w:t>Name of applicant (block capitals or type) ________________________________________________________________________________</w:t>
      </w:r>
    </w:p>
    <w:p w14:paraId="27473EB1" w14:textId="77777777" w:rsidR="00A47E50" w:rsidRPr="00110971" w:rsidRDefault="00A47E50" w:rsidP="00A47E50">
      <w:pPr>
        <w:rPr>
          <w:rFonts w:ascii="Calibri" w:hAnsi="Calibri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A47E50" w:rsidRPr="00110971" w14:paraId="75431355" w14:textId="77777777" w:rsidTr="008235D9">
        <w:tc>
          <w:tcPr>
            <w:tcW w:w="5238" w:type="dxa"/>
            <w:shd w:val="clear" w:color="auto" w:fill="DDD9C3"/>
            <w:vAlign w:val="bottom"/>
          </w:tcPr>
          <w:p w14:paraId="733CC10C" w14:textId="77777777" w:rsidR="00A47E50" w:rsidRPr="00DF6DBA" w:rsidRDefault="00A47E50" w:rsidP="00A47E5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F6DBA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DF6DB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EMPLOYMENT REFERENCE</w:t>
            </w:r>
          </w:p>
        </w:tc>
        <w:tc>
          <w:tcPr>
            <w:tcW w:w="5238" w:type="dxa"/>
            <w:shd w:val="clear" w:color="auto" w:fill="DDD9C3"/>
            <w:vAlign w:val="bottom"/>
          </w:tcPr>
          <w:p w14:paraId="7CC6E4C3" w14:textId="77777777" w:rsidR="00A47E50" w:rsidRPr="00DF6DBA" w:rsidRDefault="00A47E50" w:rsidP="00A47E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F6DB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2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DF6DBA">
              <w:rPr>
                <w:rFonts w:ascii="Calibri" w:hAnsi="Calibri" w:cs="Arial"/>
                <w:b/>
                <w:bCs/>
                <w:sz w:val="18"/>
                <w:szCs w:val="18"/>
              </w:rPr>
              <w:t>ACADEMIC REFERENCE</w:t>
            </w:r>
          </w:p>
        </w:tc>
      </w:tr>
      <w:tr w:rsidR="00A47E50" w:rsidRPr="00110971" w14:paraId="4A11AF9C" w14:textId="77777777" w:rsidTr="008235D9">
        <w:tc>
          <w:tcPr>
            <w:tcW w:w="5238" w:type="dxa"/>
          </w:tcPr>
          <w:p w14:paraId="2949A5E2" w14:textId="77777777" w:rsidR="00A47E50" w:rsidRPr="00DF6DBA" w:rsidRDefault="00A47E50" w:rsidP="00A47E5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F6DB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Name of first referee </w:t>
            </w:r>
          </w:p>
        </w:tc>
        <w:tc>
          <w:tcPr>
            <w:tcW w:w="5238" w:type="dxa"/>
          </w:tcPr>
          <w:p w14:paraId="096D8847" w14:textId="77777777" w:rsidR="00A47E50" w:rsidRPr="00DF6DBA" w:rsidRDefault="00A47E50" w:rsidP="00A47E50">
            <w:pPr>
              <w:rPr>
                <w:rFonts w:ascii="Calibri" w:hAnsi="Calibri" w:cs="Arial"/>
                <w:sz w:val="18"/>
                <w:szCs w:val="18"/>
              </w:rPr>
            </w:pPr>
            <w:r w:rsidRPr="00DF6DB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Name of second referee</w:t>
            </w:r>
          </w:p>
        </w:tc>
      </w:tr>
      <w:tr w:rsidR="00A47E50" w:rsidRPr="00110971" w14:paraId="62AA1470" w14:textId="77777777" w:rsidTr="008235D9">
        <w:tc>
          <w:tcPr>
            <w:tcW w:w="5238" w:type="dxa"/>
          </w:tcPr>
          <w:p w14:paraId="238AC6C5" w14:textId="77777777" w:rsidR="00A47E50" w:rsidRPr="00DF6DBA" w:rsidRDefault="00A47E50" w:rsidP="00A47E50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DF837E7" w14:textId="77777777" w:rsidR="00A47E50" w:rsidRPr="00DF6DBA" w:rsidRDefault="00A47E50" w:rsidP="00A47E50">
            <w:pPr>
              <w:rPr>
                <w:rFonts w:ascii="Calibri" w:hAnsi="Calibri" w:cs="Arial"/>
                <w:sz w:val="18"/>
                <w:szCs w:val="18"/>
              </w:rPr>
            </w:pPr>
            <w:r w:rsidRPr="00DF6DBA">
              <w:rPr>
                <w:rFonts w:ascii="Calibri" w:hAnsi="Calibri" w:cs="Arial"/>
                <w:sz w:val="18"/>
                <w:szCs w:val="18"/>
              </w:rPr>
              <w:t>Post/Occupation/Relationship</w:t>
            </w:r>
          </w:p>
        </w:tc>
        <w:tc>
          <w:tcPr>
            <w:tcW w:w="5238" w:type="dxa"/>
          </w:tcPr>
          <w:p w14:paraId="56856592" w14:textId="77777777" w:rsidR="00A47E50" w:rsidRPr="00DF6DBA" w:rsidRDefault="00A47E50" w:rsidP="00A47E50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69664E9" w14:textId="77777777" w:rsidR="00A47E50" w:rsidRPr="00DF6DBA" w:rsidRDefault="00A47E50" w:rsidP="00A47E50">
            <w:pPr>
              <w:rPr>
                <w:rFonts w:ascii="Calibri" w:hAnsi="Calibri" w:cs="Arial"/>
                <w:sz w:val="18"/>
                <w:szCs w:val="18"/>
              </w:rPr>
            </w:pPr>
            <w:r w:rsidRPr="00DF6DBA">
              <w:rPr>
                <w:rFonts w:ascii="Calibri" w:hAnsi="Calibri" w:cs="Arial"/>
                <w:sz w:val="18"/>
                <w:szCs w:val="18"/>
              </w:rPr>
              <w:t>Post/Occupation/Relationship</w:t>
            </w:r>
          </w:p>
        </w:tc>
      </w:tr>
      <w:tr w:rsidR="00A47E50" w:rsidRPr="00110971" w14:paraId="798592ED" w14:textId="77777777" w:rsidTr="008235D9">
        <w:tc>
          <w:tcPr>
            <w:tcW w:w="5238" w:type="dxa"/>
          </w:tcPr>
          <w:p w14:paraId="31DEE5B4" w14:textId="77777777" w:rsidR="00A47E50" w:rsidRPr="00DF6DBA" w:rsidRDefault="00A47E50" w:rsidP="00A47E50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F1EFC23" w14:textId="77777777" w:rsidR="00A47E50" w:rsidRPr="00DF6DBA" w:rsidRDefault="00A47E50" w:rsidP="00A47E50">
            <w:pPr>
              <w:rPr>
                <w:rFonts w:ascii="Calibri" w:hAnsi="Calibri" w:cs="Arial"/>
                <w:sz w:val="18"/>
                <w:szCs w:val="18"/>
              </w:rPr>
            </w:pPr>
            <w:r w:rsidRPr="00DF6DBA">
              <w:rPr>
                <w:rFonts w:ascii="Calibri" w:hAnsi="Calibri" w:cs="Arial"/>
                <w:sz w:val="18"/>
                <w:szCs w:val="18"/>
              </w:rPr>
              <w:t>Address</w:t>
            </w:r>
          </w:p>
        </w:tc>
        <w:tc>
          <w:tcPr>
            <w:tcW w:w="5238" w:type="dxa"/>
          </w:tcPr>
          <w:p w14:paraId="72BBAB12" w14:textId="77777777" w:rsidR="00A47E50" w:rsidRPr="00DF6DBA" w:rsidRDefault="00A47E50" w:rsidP="00A47E50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49EC202" w14:textId="77777777" w:rsidR="00A47E50" w:rsidRPr="00DF6DBA" w:rsidRDefault="00A47E50" w:rsidP="00A47E50">
            <w:pPr>
              <w:rPr>
                <w:rFonts w:ascii="Calibri" w:hAnsi="Calibri" w:cs="Arial"/>
                <w:sz w:val="18"/>
                <w:szCs w:val="18"/>
              </w:rPr>
            </w:pPr>
            <w:r w:rsidRPr="00DF6DBA">
              <w:rPr>
                <w:rFonts w:ascii="Calibri" w:hAnsi="Calibri" w:cs="Arial"/>
                <w:sz w:val="18"/>
                <w:szCs w:val="18"/>
              </w:rPr>
              <w:t>Address</w:t>
            </w:r>
          </w:p>
        </w:tc>
      </w:tr>
      <w:tr w:rsidR="00A47E50" w:rsidRPr="00110971" w14:paraId="7AD68644" w14:textId="77777777" w:rsidTr="008235D9">
        <w:tc>
          <w:tcPr>
            <w:tcW w:w="5238" w:type="dxa"/>
          </w:tcPr>
          <w:p w14:paraId="146283E3" w14:textId="77777777" w:rsidR="00A47E50" w:rsidRPr="00DF6DBA" w:rsidRDefault="00A47E50" w:rsidP="00A47E50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26A639F" w14:textId="77777777" w:rsidR="00A47E50" w:rsidRPr="00DF6DBA" w:rsidRDefault="00A47E50" w:rsidP="00A47E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238" w:type="dxa"/>
          </w:tcPr>
          <w:p w14:paraId="667CA187" w14:textId="77777777" w:rsidR="00A47E50" w:rsidRPr="00DF6DBA" w:rsidRDefault="00A47E50" w:rsidP="00A47E50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64D9EEB" w14:textId="77777777" w:rsidR="00A47E50" w:rsidRPr="00DF6DBA" w:rsidRDefault="00A47E50" w:rsidP="00A47E5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235D9" w:rsidRPr="00110971" w14:paraId="2DBED265" w14:textId="77777777" w:rsidTr="008235D9">
        <w:tc>
          <w:tcPr>
            <w:tcW w:w="5238" w:type="dxa"/>
          </w:tcPr>
          <w:p w14:paraId="12E9EA4C" w14:textId="77777777" w:rsidR="008235D9" w:rsidRPr="00DF6DBA" w:rsidRDefault="008235D9" w:rsidP="00A47E5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78DB4FF" wp14:editId="52655BC0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5080</wp:posOffset>
                      </wp:positionV>
                      <wp:extent cx="0" cy="228600"/>
                      <wp:effectExtent l="7620" t="5080" r="11430" b="13970"/>
                      <wp:wrapNone/>
                      <wp:docPr id="15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8EAB3" id="Line 6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.4pt" to="120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lewQEAAGoDAAAOAAAAZHJzL2Uyb0RvYy54bWysU8uO2zAMvBfoPwi6N3YMJNgacfaQ7faS&#10;tgF2+wGMJNtCJVGQlDj5+1LKo9v2VtQHQRTJ4XBIrx5P1rCjClGj6/h8VnOmnECp3dDx76/PHx44&#10;iwmcBINOdfysIn9cv3+3mnyrGhzRSBUYgbjYTr7jY0q+raooRmUhztArR84eg4VEZhgqGWAidGuq&#10;pq6X1YRB+oBCxUivTxcnXxf8vlcifev7qBIzHSduqZyhnPt8VusVtEMAP2pxpQH/wMKCdlT0DvUE&#10;Cdgh6L+grBYBI/ZpJtBW2PdaqNIDdTOv/+jmZQSvSi8kTvR3meL/gxVfj7vAtKTZLThzYGlGW+0U&#10;WxZtJh9bCtm4XcjdiZN78VsUPyJzuBnBDapwfD17yptnNavfUrIRPVXYT19QUgwcEhahTn2wGZIk&#10;YKcyj/N9HuqUmLg8CnptmodlXehU0N7yfIjps0LL8qXjhjgXXDhuY8o8oL2F5DIOn7UxZdrGsanj&#10;HxfNoiRENFpmZw6LYdhvTGBHyPtSvtIUed6GBTw4WcBGBfLT9Z5Am8udiht31SK3n9cxtnuU5124&#10;aUQDLSyvy5c35q1dsn/9IuufAAAA//8DAFBLAwQUAAYACAAAACEA5QqlmdoAAAAHAQAADwAAAGRy&#10;cy9kb3ducmV2LnhtbEyPsU7DQBBEeyT+4bRINBE5x0FRZLyOEOCOhgCi3diLbeHbc3yXxPD1LKKA&#10;cjSjmTf5ZnK9OfIYOi8Ii3kChqXydScNwstzebUGEyJJTb0XRvjkAJvi/CynrPYneeLjNjZGSyRk&#10;hNDGOGTWhqplR2HuBxb13v3oKKocG1uPdNJy19s0SVbWUSe60NLAdy1XH9uDQwjlK+/Lr1k1S96W&#10;jed0f//4QIiXF9PtDZjIU/wLww++okOhTDt/kDqYHiG9XqQaRdADav/KHcJytQZb5PY/f/ENAAD/&#10;/wMAUEsBAi0AFAAGAAgAAAAhALaDOJL+AAAA4QEAABMAAAAAAAAAAAAAAAAAAAAAAFtDb250ZW50&#10;X1R5cGVzXS54bWxQSwECLQAUAAYACAAAACEAOP0h/9YAAACUAQAACwAAAAAAAAAAAAAAAAAvAQAA&#10;X3JlbHMvLnJlbHNQSwECLQAUAAYACAAAACEAsDe5XsEBAABqAwAADgAAAAAAAAAAAAAAAAAuAgAA&#10;ZHJzL2Uyb0RvYy54bWxQSwECLQAUAAYACAAAACEA5QqlmdoAAAAHAQAADwAAAAAAAAAAAAAAAAAb&#10;BAAAZHJzL2Rvd25yZXYueG1sUEsFBgAAAAAEAAQA8wAAACIFAAAAAA==&#10;"/>
                  </w:pict>
                </mc:Fallback>
              </mc:AlternateContent>
            </w:r>
          </w:p>
          <w:p w14:paraId="32CE285F" w14:textId="77777777" w:rsidR="008235D9" w:rsidRPr="00DF6DBA" w:rsidRDefault="008235D9" w:rsidP="00A47E50">
            <w:pPr>
              <w:rPr>
                <w:rFonts w:ascii="Calibri" w:hAnsi="Calibri" w:cs="Arial"/>
                <w:sz w:val="18"/>
                <w:szCs w:val="18"/>
              </w:rPr>
            </w:pPr>
            <w:r w:rsidRPr="00DF6DBA">
              <w:rPr>
                <w:rFonts w:ascii="Calibri" w:hAnsi="Calibri" w:cs="Arial"/>
                <w:sz w:val="18"/>
                <w:szCs w:val="18"/>
              </w:rPr>
              <w:t xml:space="preserve">Tel:                                                   </w:t>
            </w:r>
            <w:r w:rsidRPr="00DF6DBA">
              <w:rPr>
                <w:rFonts w:ascii="Calibri" w:hAnsi="Calibri"/>
                <w:sz w:val="18"/>
                <w:szCs w:val="18"/>
              </w:rPr>
              <w:t xml:space="preserve">         Fax:</w:t>
            </w:r>
          </w:p>
        </w:tc>
        <w:tc>
          <w:tcPr>
            <w:tcW w:w="5238" w:type="dxa"/>
          </w:tcPr>
          <w:p w14:paraId="29EF9849" w14:textId="77777777" w:rsidR="008235D9" w:rsidRPr="00DF6DBA" w:rsidRDefault="008235D9" w:rsidP="00A47E5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57DA8AC" wp14:editId="10BC92BF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5080</wp:posOffset>
                      </wp:positionV>
                      <wp:extent cx="0" cy="228600"/>
                      <wp:effectExtent l="7620" t="5080" r="11430" b="13970"/>
                      <wp:wrapNone/>
                      <wp:docPr id="16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C3C64C" id="Line 6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.4pt" to="120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HcwAEAAGoDAAAOAAAAZHJzL2Uyb0RvYy54bWysU02P2yAQvVfqf0DcGyeWNtpacfaQ7faS&#10;tpF2+wMmgG20wCAgsfPvO5CP7ra3qj4gZnjzmHkPrx4ma9hRhajRtXwxm3OmnECpXd/yny9Pn+45&#10;iwmcBINOtfykIn9Yf/ywGn2jahzQSBUYkbjYjL7lQ0q+qaooBmUhztArR4cdBguJwtBXMsBI7NZU&#10;9Xy+rEYM0gcUKkbKPp4P+brwd50S6UfXRZWYaTn1lsoayrrPa7VeQdMH8IMWlzbgH7qwoB1deqN6&#10;hATsEPRfVFaLgBG7NBNoK+w6LVSZgaZZzP+Y5nkAr8osJE70N5ni/6MV34+7wLQk75acObDk0VY7&#10;xZaLrM3oY0OQjduFPJ2Y3LPfoniNzOFmANer0uPLyVNdqajeleQgerphP35DSRg4JCxCTV2wmZIk&#10;YFPx43TzQ02JiXNSULau75fzYlUFzbXOh5i+KrQsb1puqOfCC8dtTNQ5Qa+QfI3DJ21Mcds4Nrb8&#10;8119VwoiGi3zYYbF0O83JrAj5PdSviwDkb2DBTw4WcgGBfLLZZ9Am/Oe8MZR2XX8s5B7lKddyHQ5&#10;T4YW4svjyy/mbVxQv3+R9S8AAAD//wMAUEsDBBQABgAIAAAAIQDlCqWZ2gAAAAcBAAAPAAAAZHJz&#10;L2Rvd25yZXYueG1sTI+xTsNAEER7JP7htEg0ETnHQVFkvI4Q4I6GAKLd2Itt4dtzfJfE8PUsooBy&#10;NKOZN/lmcr058hg6LwiLeQKGpfJ1Jw3Cy3N5tQYTIklNvRdG+OQAm+L8LKes9id54uM2NkZLJGSE&#10;0MY4ZNaGqmVHYe4HFvXe/egoqhwbW4900nLX2zRJVtZRJ7rQ0sB3LVcf24NDCOUr78uvWTVL3paN&#10;53R///hAiJcX0+0NmMhT/AvDD76iQ6FMO3+QOpgeIb1epBpF0ANq/8odwnK1Blvk9j9/8Q0AAP//&#10;AwBQSwECLQAUAAYACAAAACEAtoM4kv4AAADhAQAAEwAAAAAAAAAAAAAAAAAAAAAAW0NvbnRlbnRf&#10;VHlwZXNdLnhtbFBLAQItABQABgAIAAAAIQA4/SH/1gAAAJQBAAALAAAAAAAAAAAAAAAAAC8BAABf&#10;cmVscy8ucmVsc1BLAQItABQABgAIAAAAIQBvWMHcwAEAAGoDAAAOAAAAAAAAAAAAAAAAAC4CAABk&#10;cnMvZTJvRG9jLnhtbFBLAQItABQABgAIAAAAIQDlCqWZ2gAAAAcBAAAPAAAAAAAAAAAAAAAAABoE&#10;AABkcnMvZG93bnJldi54bWxQSwUGAAAAAAQABADzAAAAIQUAAAAA&#10;"/>
                  </w:pict>
                </mc:Fallback>
              </mc:AlternateContent>
            </w:r>
          </w:p>
          <w:p w14:paraId="67B1DED7" w14:textId="77777777" w:rsidR="008235D9" w:rsidRPr="00DF6DBA" w:rsidRDefault="008235D9" w:rsidP="00A47E50">
            <w:pPr>
              <w:rPr>
                <w:rFonts w:ascii="Calibri" w:hAnsi="Calibri" w:cs="Arial"/>
                <w:sz w:val="18"/>
                <w:szCs w:val="18"/>
              </w:rPr>
            </w:pPr>
            <w:r w:rsidRPr="00DF6DBA">
              <w:rPr>
                <w:rFonts w:ascii="Calibri" w:hAnsi="Calibri" w:cs="Arial"/>
                <w:sz w:val="18"/>
                <w:szCs w:val="18"/>
              </w:rPr>
              <w:t xml:space="preserve">Tel:                                                   </w:t>
            </w:r>
            <w:r w:rsidRPr="00DF6DBA">
              <w:rPr>
                <w:rFonts w:ascii="Calibri" w:hAnsi="Calibri"/>
                <w:sz w:val="18"/>
                <w:szCs w:val="18"/>
              </w:rPr>
              <w:t xml:space="preserve">       Fax:</w:t>
            </w:r>
          </w:p>
        </w:tc>
      </w:tr>
      <w:tr w:rsidR="008235D9" w:rsidRPr="00110971" w14:paraId="13803A05" w14:textId="77777777" w:rsidTr="008235D9">
        <w:tc>
          <w:tcPr>
            <w:tcW w:w="5238" w:type="dxa"/>
          </w:tcPr>
          <w:p w14:paraId="0C9A42F0" w14:textId="77777777" w:rsidR="008235D9" w:rsidRPr="00DF6DBA" w:rsidRDefault="008235D9" w:rsidP="00A47E50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506A74A" w14:textId="77777777" w:rsidR="008235D9" w:rsidRPr="00DF6DBA" w:rsidRDefault="008235D9" w:rsidP="00A47E50">
            <w:pPr>
              <w:rPr>
                <w:rFonts w:ascii="Calibri" w:hAnsi="Calibri"/>
                <w:sz w:val="18"/>
                <w:szCs w:val="18"/>
              </w:rPr>
            </w:pPr>
            <w:r w:rsidRPr="00DF6DBA">
              <w:rPr>
                <w:rFonts w:ascii="Calibri" w:hAnsi="Calibri" w:cs="Arial"/>
                <w:sz w:val="18"/>
                <w:szCs w:val="18"/>
              </w:rPr>
              <w:t>Email:</w:t>
            </w:r>
          </w:p>
        </w:tc>
        <w:tc>
          <w:tcPr>
            <w:tcW w:w="5238" w:type="dxa"/>
          </w:tcPr>
          <w:p w14:paraId="3B4C7AE7" w14:textId="77777777" w:rsidR="008235D9" w:rsidRPr="00DF6DBA" w:rsidRDefault="008235D9" w:rsidP="00A47E50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013D287" w14:textId="77777777" w:rsidR="008235D9" w:rsidRPr="00DF6DBA" w:rsidRDefault="008235D9" w:rsidP="00A47E50">
            <w:pPr>
              <w:rPr>
                <w:rFonts w:ascii="Calibri" w:hAnsi="Calibri"/>
                <w:sz w:val="18"/>
                <w:szCs w:val="18"/>
              </w:rPr>
            </w:pPr>
            <w:r w:rsidRPr="00DF6DBA">
              <w:rPr>
                <w:rFonts w:ascii="Calibri" w:hAnsi="Calibri" w:cs="Arial"/>
                <w:sz w:val="18"/>
                <w:szCs w:val="18"/>
              </w:rPr>
              <w:t>Email:</w:t>
            </w:r>
          </w:p>
        </w:tc>
      </w:tr>
      <w:tr w:rsidR="008235D9" w:rsidRPr="00110971" w14:paraId="797762A9" w14:textId="77777777" w:rsidTr="008235D9">
        <w:tc>
          <w:tcPr>
            <w:tcW w:w="5238" w:type="dxa"/>
          </w:tcPr>
          <w:p w14:paraId="393E9567" w14:textId="77777777" w:rsidR="008235D9" w:rsidRPr="00DF6DBA" w:rsidRDefault="008235D9" w:rsidP="00A47E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238" w:type="dxa"/>
          </w:tcPr>
          <w:p w14:paraId="30F671C5" w14:textId="77777777" w:rsidR="008235D9" w:rsidRPr="00DF6DBA" w:rsidRDefault="008235D9" w:rsidP="00A47E5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7410F443" w14:textId="77777777" w:rsidR="00A47E50" w:rsidRPr="00110971" w:rsidRDefault="00A47E50" w:rsidP="00A47E50">
      <w:pPr>
        <w:rPr>
          <w:rFonts w:ascii="Calibri" w:hAnsi="Calibri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33EE" w14:paraId="504CA5F2" w14:textId="77777777" w:rsidTr="006F33EE">
        <w:tc>
          <w:tcPr>
            <w:tcW w:w="10682" w:type="dxa"/>
          </w:tcPr>
          <w:p w14:paraId="4977ACBE" w14:textId="77777777" w:rsidR="006F33EE" w:rsidRDefault="006F33EE" w:rsidP="00A53BD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Reference</w:t>
            </w:r>
          </w:p>
          <w:p w14:paraId="0F2ADF5A" w14:textId="77777777" w:rsidR="006F33EE" w:rsidRDefault="006F33EE" w:rsidP="00A53BD3">
            <w:pPr>
              <w:rPr>
                <w:rFonts w:ascii="Calibri" w:hAnsi="Calibri" w:cs="Arial"/>
                <w:b/>
              </w:rPr>
            </w:pPr>
          </w:p>
          <w:p w14:paraId="7AC72981" w14:textId="77777777" w:rsidR="006F33EE" w:rsidRDefault="006F33EE" w:rsidP="00A53BD3">
            <w:pPr>
              <w:rPr>
                <w:rFonts w:ascii="Calibri" w:hAnsi="Calibri" w:cs="Arial"/>
                <w:b/>
              </w:rPr>
            </w:pPr>
          </w:p>
          <w:p w14:paraId="45902157" w14:textId="77777777" w:rsidR="006F33EE" w:rsidRDefault="006F33EE" w:rsidP="00A53BD3">
            <w:pPr>
              <w:rPr>
                <w:rFonts w:ascii="Calibri" w:hAnsi="Calibri" w:cs="Arial"/>
                <w:b/>
              </w:rPr>
            </w:pPr>
          </w:p>
          <w:p w14:paraId="455BDA9A" w14:textId="77777777" w:rsidR="006F33EE" w:rsidRDefault="006F33EE" w:rsidP="00A53BD3">
            <w:pPr>
              <w:rPr>
                <w:rFonts w:ascii="Calibri" w:hAnsi="Calibri" w:cs="Arial"/>
                <w:b/>
              </w:rPr>
            </w:pPr>
          </w:p>
          <w:p w14:paraId="6FDE112C" w14:textId="77777777" w:rsidR="006F33EE" w:rsidRDefault="006F33EE" w:rsidP="00A53BD3">
            <w:pPr>
              <w:rPr>
                <w:rFonts w:ascii="Calibri" w:hAnsi="Calibri" w:cs="Arial"/>
                <w:b/>
              </w:rPr>
            </w:pPr>
          </w:p>
          <w:p w14:paraId="3545ACE9" w14:textId="77777777" w:rsidR="006F33EE" w:rsidRDefault="006F33EE" w:rsidP="00A53BD3">
            <w:pPr>
              <w:rPr>
                <w:rFonts w:ascii="Calibri" w:hAnsi="Calibri" w:cs="Arial"/>
                <w:b/>
              </w:rPr>
            </w:pPr>
          </w:p>
          <w:p w14:paraId="4D073E16" w14:textId="77777777" w:rsidR="006F33EE" w:rsidRDefault="006F33EE" w:rsidP="00A53BD3">
            <w:pPr>
              <w:rPr>
                <w:rFonts w:ascii="Calibri" w:hAnsi="Calibri" w:cs="Arial"/>
                <w:b/>
              </w:rPr>
            </w:pPr>
          </w:p>
          <w:p w14:paraId="29E5AADC" w14:textId="77777777" w:rsidR="006F33EE" w:rsidRDefault="006F33EE" w:rsidP="00A53BD3">
            <w:pPr>
              <w:rPr>
                <w:rFonts w:ascii="Calibri" w:hAnsi="Calibri" w:cs="Arial"/>
                <w:b/>
              </w:rPr>
            </w:pPr>
          </w:p>
          <w:p w14:paraId="6AD87DBB" w14:textId="77777777" w:rsidR="006F33EE" w:rsidRDefault="006F33EE" w:rsidP="00A53BD3">
            <w:pPr>
              <w:rPr>
                <w:rFonts w:ascii="Calibri" w:hAnsi="Calibri" w:cs="Arial"/>
                <w:b/>
              </w:rPr>
            </w:pPr>
          </w:p>
          <w:p w14:paraId="0E5C5789" w14:textId="77777777" w:rsidR="006F33EE" w:rsidRDefault="006F33EE" w:rsidP="00A53BD3">
            <w:pPr>
              <w:rPr>
                <w:rFonts w:ascii="Calibri" w:hAnsi="Calibri" w:cs="Arial"/>
                <w:b/>
              </w:rPr>
            </w:pPr>
          </w:p>
          <w:p w14:paraId="0796EC21" w14:textId="77777777" w:rsidR="006F33EE" w:rsidRDefault="006F33EE" w:rsidP="00A53BD3">
            <w:pPr>
              <w:rPr>
                <w:rFonts w:ascii="Calibri" w:hAnsi="Calibri" w:cs="Arial"/>
                <w:b/>
              </w:rPr>
            </w:pPr>
          </w:p>
          <w:p w14:paraId="43ED5ACC" w14:textId="77777777" w:rsidR="006F33EE" w:rsidRDefault="006F33EE" w:rsidP="00A53BD3">
            <w:pPr>
              <w:rPr>
                <w:rFonts w:ascii="Calibri" w:hAnsi="Calibri" w:cs="Arial"/>
                <w:b/>
              </w:rPr>
            </w:pPr>
          </w:p>
          <w:p w14:paraId="03C10F6B" w14:textId="77777777" w:rsidR="006F33EE" w:rsidRDefault="006F33EE" w:rsidP="00A53BD3">
            <w:pPr>
              <w:rPr>
                <w:rFonts w:ascii="Calibri" w:hAnsi="Calibri" w:cs="Arial"/>
                <w:b/>
              </w:rPr>
            </w:pPr>
          </w:p>
          <w:p w14:paraId="20791E0A" w14:textId="77777777" w:rsidR="006F33EE" w:rsidRDefault="006F33EE" w:rsidP="00A53BD3">
            <w:pPr>
              <w:rPr>
                <w:rFonts w:ascii="Calibri" w:hAnsi="Calibri" w:cs="Arial"/>
                <w:b/>
              </w:rPr>
            </w:pPr>
          </w:p>
          <w:p w14:paraId="618238E0" w14:textId="77777777" w:rsidR="006F33EE" w:rsidRDefault="006F33EE" w:rsidP="00A53BD3">
            <w:pPr>
              <w:rPr>
                <w:rFonts w:ascii="Calibri" w:hAnsi="Calibri" w:cs="Arial"/>
                <w:b/>
              </w:rPr>
            </w:pPr>
          </w:p>
          <w:p w14:paraId="5BCCE202" w14:textId="77777777" w:rsidR="006F33EE" w:rsidRDefault="006F33EE" w:rsidP="00A53BD3">
            <w:pPr>
              <w:rPr>
                <w:rFonts w:ascii="Calibri" w:hAnsi="Calibri" w:cs="Arial"/>
                <w:b/>
              </w:rPr>
            </w:pPr>
          </w:p>
          <w:p w14:paraId="5E07517F" w14:textId="77777777" w:rsidR="006F33EE" w:rsidRDefault="006F33EE" w:rsidP="00A53BD3">
            <w:pPr>
              <w:rPr>
                <w:rFonts w:ascii="Calibri" w:hAnsi="Calibri" w:cs="Arial"/>
                <w:b/>
              </w:rPr>
            </w:pPr>
          </w:p>
          <w:p w14:paraId="59CE6F1E" w14:textId="77777777" w:rsidR="006F33EE" w:rsidRDefault="006F33EE" w:rsidP="00A53BD3">
            <w:pPr>
              <w:rPr>
                <w:rFonts w:ascii="Calibri" w:hAnsi="Calibri" w:cs="Arial"/>
                <w:b/>
              </w:rPr>
            </w:pPr>
          </w:p>
          <w:p w14:paraId="5F89C702" w14:textId="77777777" w:rsidR="006F33EE" w:rsidRDefault="006F33EE" w:rsidP="00A53BD3">
            <w:pPr>
              <w:rPr>
                <w:rFonts w:ascii="Calibri" w:hAnsi="Calibri" w:cs="Arial"/>
                <w:b/>
              </w:rPr>
            </w:pPr>
          </w:p>
          <w:p w14:paraId="43A49442" w14:textId="77777777" w:rsidR="006F33EE" w:rsidRDefault="006F33EE" w:rsidP="00A53BD3">
            <w:pPr>
              <w:rPr>
                <w:rFonts w:ascii="Calibri" w:hAnsi="Calibri" w:cs="Arial"/>
                <w:b/>
              </w:rPr>
            </w:pPr>
          </w:p>
          <w:p w14:paraId="1BD87D79" w14:textId="77777777" w:rsidR="006F33EE" w:rsidRDefault="006F33EE" w:rsidP="00A53BD3">
            <w:pPr>
              <w:rPr>
                <w:rFonts w:ascii="Calibri" w:hAnsi="Calibri" w:cs="Arial"/>
                <w:b/>
              </w:rPr>
            </w:pPr>
          </w:p>
          <w:p w14:paraId="7EA4C94F" w14:textId="77777777" w:rsidR="004B0E40" w:rsidRDefault="004B0E40" w:rsidP="00A53BD3">
            <w:pPr>
              <w:rPr>
                <w:rFonts w:ascii="Calibri" w:hAnsi="Calibri" w:cs="Arial"/>
                <w:b/>
              </w:rPr>
            </w:pPr>
          </w:p>
          <w:p w14:paraId="12CBE0ED" w14:textId="77777777" w:rsidR="006F33EE" w:rsidRDefault="006F33EE" w:rsidP="00A53BD3">
            <w:pPr>
              <w:rPr>
                <w:rFonts w:ascii="Calibri" w:hAnsi="Calibri" w:cs="Arial"/>
                <w:b/>
              </w:rPr>
            </w:pPr>
          </w:p>
          <w:p w14:paraId="32809613" w14:textId="77777777" w:rsidR="006F33EE" w:rsidRDefault="006F33EE" w:rsidP="00A53BD3">
            <w:pPr>
              <w:rPr>
                <w:rFonts w:ascii="Calibri" w:hAnsi="Calibri" w:cs="Arial"/>
                <w:b/>
              </w:rPr>
            </w:pPr>
          </w:p>
          <w:p w14:paraId="0A0A36AA" w14:textId="77777777" w:rsidR="006F33EE" w:rsidRDefault="006F33EE" w:rsidP="00A53BD3">
            <w:pPr>
              <w:rPr>
                <w:rFonts w:ascii="Calibri" w:hAnsi="Calibri" w:cs="Arial"/>
                <w:b/>
              </w:rPr>
            </w:pPr>
          </w:p>
          <w:p w14:paraId="44DFD07B" w14:textId="77777777" w:rsidR="006F33EE" w:rsidRDefault="006F33EE" w:rsidP="00A53BD3">
            <w:pPr>
              <w:rPr>
                <w:rFonts w:ascii="Calibri" w:hAnsi="Calibri" w:cs="Arial"/>
                <w:b/>
              </w:rPr>
            </w:pPr>
          </w:p>
          <w:p w14:paraId="594DC56A" w14:textId="77777777" w:rsidR="006F33EE" w:rsidRDefault="006F33EE" w:rsidP="00A53BD3">
            <w:pPr>
              <w:rPr>
                <w:rFonts w:ascii="Calibri" w:hAnsi="Calibri" w:cs="Arial"/>
                <w:b/>
              </w:rPr>
            </w:pPr>
          </w:p>
          <w:p w14:paraId="179B5F55" w14:textId="77777777" w:rsidR="006F33EE" w:rsidRDefault="006F33EE" w:rsidP="00A53BD3">
            <w:pPr>
              <w:rPr>
                <w:rFonts w:ascii="Calibri" w:hAnsi="Calibri" w:cs="Arial"/>
                <w:b/>
              </w:rPr>
            </w:pPr>
          </w:p>
          <w:p w14:paraId="3EA501F7" w14:textId="77777777" w:rsidR="006F33EE" w:rsidRDefault="006F33EE" w:rsidP="00A53BD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SIGNED ……………………………………………………………………..     DATE  ……………………………………………………………….</w:t>
            </w:r>
          </w:p>
          <w:p w14:paraId="5B494283" w14:textId="77777777" w:rsidR="008235D9" w:rsidRDefault="008235D9" w:rsidP="00A53BD3">
            <w:pPr>
              <w:rPr>
                <w:rFonts w:ascii="Calibri" w:hAnsi="Calibri" w:cs="Arial"/>
                <w:b/>
              </w:rPr>
            </w:pPr>
          </w:p>
          <w:p w14:paraId="24897701" w14:textId="77777777" w:rsidR="008235D9" w:rsidRDefault="008235D9" w:rsidP="00A53BD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Position …………………………………………………………………….     </w:t>
            </w:r>
          </w:p>
          <w:p w14:paraId="48A72BEB" w14:textId="77777777" w:rsidR="008235D9" w:rsidRDefault="008235D9" w:rsidP="00A53BD3">
            <w:pPr>
              <w:rPr>
                <w:rFonts w:ascii="Calibri" w:hAnsi="Calibri" w:cs="Arial"/>
                <w:b/>
              </w:rPr>
            </w:pPr>
          </w:p>
        </w:tc>
      </w:tr>
    </w:tbl>
    <w:p w14:paraId="27870B02" w14:textId="77777777" w:rsidR="00FC774D" w:rsidRPr="00A47E50" w:rsidRDefault="00A47E50" w:rsidP="00A53BD3">
      <w:pPr>
        <w:rPr>
          <w:rFonts w:ascii="Calibri" w:hAnsi="Calibri" w:cs="Arial"/>
          <w:b/>
        </w:rPr>
      </w:pPr>
      <w:r w:rsidRPr="00A47E50">
        <w:rPr>
          <w:rFonts w:ascii="Calibri" w:hAnsi="Calibri" w:cs="Arial"/>
          <w:b/>
        </w:rPr>
        <w:lastRenderedPageBreak/>
        <w:t>Clinical Placement</w:t>
      </w: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7"/>
      </w:tblGrid>
      <w:tr w:rsidR="00A53BD3" w:rsidRPr="0037473E" w14:paraId="2F82A33C" w14:textId="77777777" w:rsidTr="00A4050E">
        <w:trPr>
          <w:trHeight w:val="643"/>
        </w:trPr>
        <w:tc>
          <w:tcPr>
            <w:tcW w:w="10577" w:type="dxa"/>
            <w:tcBorders>
              <w:bottom w:val="single" w:sz="4" w:space="0" w:color="auto"/>
            </w:tcBorders>
            <w:shd w:val="clear" w:color="auto" w:fill="DDD9C3"/>
          </w:tcPr>
          <w:p w14:paraId="02BE1A41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Are you </w:t>
            </w:r>
            <w:r w:rsidR="007A3C2B">
              <w:rPr>
                <w:rFonts w:ascii="Calibri" w:hAnsi="Calibri" w:cs="Arial"/>
              </w:rPr>
              <w:t>seeking</w:t>
            </w:r>
            <w:r w:rsidRPr="0037473E">
              <w:rPr>
                <w:rFonts w:ascii="Calibri" w:hAnsi="Calibri" w:cs="Arial"/>
              </w:rPr>
              <w:t xml:space="preserve"> a placement in the acute or </w:t>
            </w:r>
            <w:r w:rsidR="003E039E">
              <w:rPr>
                <w:rFonts w:ascii="Calibri" w:hAnsi="Calibri" w:cs="Arial"/>
              </w:rPr>
              <w:t>primary care</w:t>
            </w:r>
            <w:r w:rsidRPr="0037473E">
              <w:rPr>
                <w:rFonts w:ascii="Calibri" w:hAnsi="Calibri" w:cs="Arial"/>
              </w:rPr>
              <w:t xml:space="preserve"> setting? (please tick)</w:t>
            </w:r>
          </w:p>
          <w:p w14:paraId="5201F0E0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</w:tr>
      <w:tr w:rsidR="00A53BD3" w:rsidRPr="0037473E" w14:paraId="29954D4B" w14:textId="77777777" w:rsidTr="00A4050E">
        <w:trPr>
          <w:trHeight w:val="626"/>
        </w:trPr>
        <w:tc>
          <w:tcPr>
            <w:tcW w:w="10577" w:type="dxa"/>
            <w:tcBorders>
              <w:bottom w:val="single" w:sz="4" w:space="0" w:color="auto"/>
            </w:tcBorders>
          </w:tcPr>
          <w:p w14:paraId="41BD07D1" w14:textId="77777777" w:rsidR="008E35A1" w:rsidRDefault="008E35A1" w:rsidP="00A53BD3">
            <w:pPr>
              <w:rPr>
                <w:rFonts w:ascii="Calibri" w:hAnsi="Calibri" w:cs="Arial"/>
              </w:rPr>
            </w:pPr>
          </w:p>
          <w:p w14:paraId="27884ECD" w14:textId="55FE4CF9" w:rsidR="00C060A0" w:rsidRDefault="00A53BD3" w:rsidP="00A53BD3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>[</w:t>
            </w:r>
            <w:r w:rsidR="00C060A0">
              <w:rPr>
                <w:rFonts w:ascii="Calibri" w:hAnsi="Calibri" w:cs="Arial"/>
              </w:rPr>
              <w:t xml:space="preserve"> </w:t>
            </w:r>
            <w:r w:rsidRPr="0037473E">
              <w:rPr>
                <w:rFonts w:ascii="Calibri" w:hAnsi="Calibri" w:cs="Arial"/>
              </w:rPr>
              <w:t xml:space="preserve"> ]   acute                                         </w:t>
            </w:r>
          </w:p>
          <w:p w14:paraId="4DB2E810" w14:textId="77777777" w:rsidR="00C060A0" w:rsidRDefault="00C060A0" w:rsidP="00A53BD3">
            <w:pPr>
              <w:rPr>
                <w:rFonts w:ascii="Calibri" w:hAnsi="Calibri" w:cs="Arial"/>
              </w:rPr>
            </w:pPr>
          </w:p>
          <w:p w14:paraId="0BE1C0A9" w14:textId="17DBBD15" w:rsidR="00A53BD3" w:rsidRDefault="00A53BD3" w:rsidP="00A53BD3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[ </w:t>
            </w:r>
            <w:r w:rsidR="00C060A0">
              <w:rPr>
                <w:rFonts w:ascii="Calibri" w:hAnsi="Calibri" w:cs="Arial"/>
              </w:rPr>
              <w:t xml:space="preserve"> </w:t>
            </w:r>
            <w:r w:rsidRPr="0037473E">
              <w:rPr>
                <w:rFonts w:ascii="Calibri" w:hAnsi="Calibri" w:cs="Arial"/>
              </w:rPr>
              <w:t xml:space="preserve">] </w:t>
            </w:r>
            <w:r w:rsidR="003E039E">
              <w:rPr>
                <w:rFonts w:ascii="Calibri" w:hAnsi="Calibri" w:cs="Arial"/>
              </w:rPr>
              <w:t>primary care</w:t>
            </w:r>
          </w:p>
          <w:p w14:paraId="5EE9235C" w14:textId="277E01F1" w:rsidR="00C060A0" w:rsidRDefault="00C060A0" w:rsidP="00A53BD3">
            <w:pPr>
              <w:rPr>
                <w:rFonts w:ascii="Calibri" w:hAnsi="Calibri" w:cs="Arial"/>
              </w:rPr>
            </w:pPr>
          </w:p>
          <w:p w14:paraId="6EA8BDCD" w14:textId="2B0DB0AC" w:rsidR="008235D9" w:rsidRDefault="00C060A0" w:rsidP="00A53BD3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>[</w:t>
            </w:r>
            <w:r>
              <w:rPr>
                <w:rFonts w:ascii="Calibri" w:hAnsi="Calibri" w:cs="Arial"/>
              </w:rPr>
              <w:t xml:space="preserve"> </w:t>
            </w:r>
            <w:r w:rsidRPr="0037473E">
              <w:rPr>
                <w:rFonts w:ascii="Calibri" w:hAnsi="Calibri" w:cs="Arial"/>
              </w:rPr>
              <w:t xml:space="preserve"> ]</w:t>
            </w:r>
            <w:r>
              <w:rPr>
                <w:rFonts w:ascii="Calibri" w:hAnsi="Calibri" w:cs="Arial"/>
              </w:rPr>
              <w:t xml:space="preserve"> Bradford district care trust</w:t>
            </w:r>
            <w:r w:rsidR="00E61B10">
              <w:rPr>
                <w:rFonts w:ascii="Calibri" w:hAnsi="Calibri" w:cs="Arial"/>
              </w:rPr>
              <w:t xml:space="preserve"> (for </w:t>
            </w:r>
            <w:r w:rsidR="00971CBE">
              <w:rPr>
                <w:rFonts w:ascii="Calibri" w:hAnsi="Calibri" w:cs="Arial"/>
              </w:rPr>
              <w:t>learning</w:t>
            </w:r>
            <w:r w:rsidR="00E61B10">
              <w:rPr>
                <w:rFonts w:ascii="Calibri" w:hAnsi="Calibri" w:cs="Arial"/>
              </w:rPr>
              <w:t xml:space="preserve"> disability or mental health placements)</w:t>
            </w:r>
          </w:p>
          <w:p w14:paraId="5A865A55" w14:textId="77777777" w:rsidR="008235D9" w:rsidRDefault="008235D9" w:rsidP="00A53BD3">
            <w:pPr>
              <w:rPr>
                <w:rFonts w:ascii="Calibri" w:hAnsi="Calibri" w:cs="Arial"/>
              </w:rPr>
            </w:pPr>
          </w:p>
          <w:p w14:paraId="6F444844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</w:tr>
      <w:tr w:rsidR="00A53BD3" w:rsidRPr="0037473E" w14:paraId="573085FA" w14:textId="77777777" w:rsidTr="00A4050E">
        <w:trPr>
          <w:trHeight w:val="643"/>
        </w:trPr>
        <w:tc>
          <w:tcPr>
            <w:tcW w:w="10577" w:type="dxa"/>
            <w:shd w:val="clear" w:color="auto" w:fill="DDD9C3"/>
          </w:tcPr>
          <w:p w14:paraId="5FC301FF" w14:textId="23F833E0" w:rsidR="00A53BD3" w:rsidRPr="0037473E" w:rsidRDefault="00A53BD3" w:rsidP="007A3C2B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What specific practice area are you </w:t>
            </w:r>
            <w:r w:rsidR="007A3C2B">
              <w:rPr>
                <w:rFonts w:ascii="Calibri" w:hAnsi="Calibri" w:cs="Arial"/>
              </w:rPr>
              <w:t>seeking</w:t>
            </w:r>
            <w:r w:rsidRPr="0037473E">
              <w:rPr>
                <w:rFonts w:ascii="Calibri" w:hAnsi="Calibri" w:cs="Arial"/>
              </w:rPr>
              <w:t xml:space="preserve">?    Examples </w:t>
            </w:r>
            <w:r w:rsidR="00C060A0" w:rsidRPr="0037473E">
              <w:rPr>
                <w:rFonts w:ascii="Calibri" w:hAnsi="Calibri" w:cs="Arial"/>
              </w:rPr>
              <w:t>include</w:t>
            </w:r>
            <w:r w:rsidRPr="0037473E">
              <w:rPr>
                <w:rFonts w:ascii="Calibri" w:hAnsi="Calibri" w:cs="Arial"/>
              </w:rPr>
              <w:t xml:space="preserve"> medical ward, surgical ward, A&amp;E, practice nursing, community children’s team etc. </w:t>
            </w:r>
          </w:p>
        </w:tc>
      </w:tr>
      <w:tr w:rsidR="00A53BD3" w:rsidRPr="0037473E" w14:paraId="19F76D7A" w14:textId="77777777" w:rsidTr="00027371">
        <w:trPr>
          <w:trHeight w:val="714"/>
        </w:trPr>
        <w:tc>
          <w:tcPr>
            <w:tcW w:w="10577" w:type="dxa"/>
            <w:tcBorders>
              <w:bottom w:val="single" w:sz="4" w:space="0" w:color="auto"/>
            </w:tcBorders>
          </w:tcPr>
          <w:p w14:paraId="7B90A8B3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  <w:p w14:paraId="77A4D5E8" w14:textId="77777777" w:rsidR="00A53BD3" w:rsidRDefault="00A53BD3" w:rsidP="00A53BD3">
            <w:pPr>
              <w:rPr>
                <w:rFonts w:ascii="Calibri" w:hAnsi="Calibri" w:cs="Arial"/>
              </w:rPr>
            </w:pPr>
          </w:p>
          <w:p w14:paraId="09AF214B" w14:textId="77777777" w:rsidR="008235D9" w:rsidRDefault="008235D9" w:rsidP="00A53BD3">
            <w:pPr>
              <w:rPr>
                <w:rFonts w:ascii="Calibri" w:hAnsi="Calibri" w:cs="Arial"/>
              </w:rPr>
            </w:pPr>
          </w:p>
          <w:p w14:paraId="1E9CDF0A" w14:textId="77777777" w:rsidR="008235D9" w:rsidRDefault="008235D9" w:rsidP="00A53BD3">
            <w:pPr>
              <w:rPr>
                <w:rFonts w:ascii="Calibri" w:hAnsi="Calibri" w:cs="Arial"/>
              </w:rPr>
            </w:pPr>
          </w:p>
          <w:p w14:paraId="03253D3B" w14:textId="77777777" w:rsidR="00292328" w:rsidRDefault="00292328" w:rsidP="00A53BD3">
            <w:pPr>
              <w:rPr>
                <w:rFonts w:ascii="Calibri" w:hAnsi="Calibri" w:cs="Arial"/>
              </w:rPr>
            </w:pPr>
          </w:p>
          <w:p w14:paraId="46AAB58F" w14:textId="77777777" w:rsidR="00292328" w:rsidRDefault="00292328" w:rsidP="00A53BD3">
            <w:pPr>
              <w:rPr>
                <w:rFonts w:ascii="Calibri" w:hAnsi="Calibri" w:cs="Arial"/>
              </w:rPr>
            </w:pPr>
          </w:p>
          <w:p w14:paraId="1E04007A" w14:textId="77777777" w:rsidR="008235D9" w:rsidRDefault="008235D9" w:rsidP="00A53BD3">
            <w:pPr>
              <w:rPr>
                <w:rFonts w:ascii="Calibri" w:hAnsi="Calibri" w:cs="Arial"/>
              </w:rPr>
            </w:pPr>
          </w:p>
          <w:p w14:paraId="1A93046A" w14:textId="77777777" w:rsidR="008E35A1" w:rsidRDefault="008E35A1" w:rsidP="00A53BD3">
            <w:pPr>
              <w:rPr>
                <w:rFonts w:ascii="Calibri" w:hAnsi="Calibri" w:cs="Arial"/>
              </w:rPr>
            </w:pPr>
          </w:p>
          <w:p w14:paraId="151D23E9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</w:tc>
      </w:tr>
      <w:tr w:rsidR="00A53BD3" w:rsidRPr="0037473E" w14:paraId="6F63B3AD" w14:textId="77777777" w:rsidTr="00A4050E">
        <w:trPr>
          <w:trHeight w:val="626"/>
        </w:trPr>
        <w:tc>
          <w:tcPr>
            <w:tcW w:w="10577" w:type="dxa"/>
            <w:shd w:val="clear" w:color="auto" w:fill="DDD9C3"/>
          </w:tcPr>
          <w:p w14:paraId="442F8DE7" w14:textId="77777777" w:rsidR="00A53BD3" w:rsidRPr="0037473E" w:rsidRDefault="00A53BD3" w:rsidP="007A3C2B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Do you have a specific reason for </w:t>
            </w:r>
            <w:r w:rsidR="007A3C2B">
              <w:rPr>
                <w:rFonts w:ascii="Calibri" w:hAnsi="Calibri" w:cs="Arial"/>
              </w:rPr>
              <w:t>wanting</w:t>
            </w:r>
            <w:r w:rsidRPr="0037473E">
              <w:rPr>
                <w:rFonts w:ascii="Calibri" w:hAnsi="Calibri" w:cs="Arial"/>
              </w:rPr>
              <w:t xml:space="preserve"> this placement area?   e.g. you may </w:t>
            </w:r>
            <w:r w:rsidR="007A3C2B">
              <w:rPr>
                <w:rFonts w:ascii="Calibri" w:hAnsi="Calibri" w:cs="Arial"/>
              </w:rPr>
              <w:t>prefer</w:t>
            </w:r>
            <w:r w:rsidRPr="0037473E">
              <w:rPr>
                <w:rFonts w:ascii="Calibri" w:hAnsi="Calibri" w:cs="Arial"/>
              </w:rPr>
              <w:t xml:space="preserve"> a placement in A&amp;E as that is where you have 10 years experience and want to return to.</w:t>
            </w:r>
          </w:p>
        </w:tc>
      </w:tr>
      <w:tr w:rsidR="00A53BD3" w:rsidRPr="0037473E" w14:paraId="2EBCFF21" w14:textId="77777777" w:rsidTr="00027371">
        <w:trPr>
          <w:trHeight w:val="905"/>
        </w:trPr>
        <w:tc>
          <w:tcPr>
            <w:tcW w:w="10577" w:type="dxa"/>
            <w:tcBorders>
              <w:bottom w:val="single" w:sz="4" w:space="0" w:color="auto"/>
            </w:tcBorders>
          </w:tcPr>
          <w:p w14:paraId="5EF0EF1A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</w:p>
          <w:p w14:paraId="5C11B101" w14:textId="77777777" w:rsidR="00A53BD3" w:rsidRDefault="00A53BD3" w:rsidP="00A53BD3">
            <w:pPr>
              <w:rPr>
                <w:rFonts w:ascii="Calibri" w:hAnsi="Calibri" w:cs="Arial"/>
              </w:rPr>
            </w:pPr>
          </w:p>
          <w:p w14:paraId="2DC0572B" w14:textId="77777777" w:rsidR="008E35A1" w:rsidRDefault="008E35A1" w:rsidP="00A53BD3">
            <w:pPr>
              <w:rPr>
                <w:rFonts w:ascii="Calibri" w:hAnsi="Calibri" w:cs="Arial"/>
              </w:rPr>
            </w:pPr>
          </w:p>
          <w:p w14:paraId="46DCE45D" w14:textId="77777777" w:rsidR="008235D9" w:rsidRDefault="008235D9" w:rsidP="00A53BD3">
            <w:pPr>
              <w:rPr>
                <w:rFonts w:ascii="Calibri" w:hAnsi="Calibri" w:cs="Arial"/>
              </w:rPr>
            </w:pPr>
          </w:p>
          <w:p w14:paraId="2331922A" w14:textId="77777777" w:rsidR="008235D9" w:rsidRDefault="008235D9" w:rsidP="00A53BD3">
            <w:pPr>
              <w:rPr>
                <w:rFonts w:ascii="Calibri" w:hAnsi="Calibri" w:cs="Arial"/>
              </w:rPr>
            </w:pPr>
          </w:p>
          <w:p w14:paraId="3FC10896" w14:textId="77777777" w:rsidR="008E35A1" w:rsidRDefault="008E35A1" w:rsidP="00A53BD3">
            <w:pPr>
              <w:rPr>
                <w:rFonts w:ascii="Calibri" w:hAnsi="Calibri" w:cs="Arial"/>
              </w:rPr>
            </w:pPr>
          </w:p>
          <w:p w14:paraId="6B73263A" w14:textId="77777777" w:rsidR="008E35A1" w:rsidRDefault="008E35A1" w:rsidP="00A53BD3">
            <w:pPr>
              <w:rPr>
                <w:rFonts w:ascii="Calibri" w:hAnsi="Calibri" w:cs="Arial"/>
              </w:rPr>
            </w:pPr>
          </w:p>
          <w:p w14:paraId="3B8E60B4" w14:textId="77777777" w:rsidR="008E35A1" w:rsidRDefault="008E35A1" w:rsidP="00A53BD3">
            <w:pPr>
              <w:rPr>
                <w:rFonts w:ascii="Calibri" w:hAnsi="Calibri" w:cs="Arial"/>
              </w:rPr>
            </w:pPr>
          </w:p>
          <w:p w14:paraId="6020A6F1" w14:textId="77777777" w:rsidR="008E35A1" w:rsidRDefault="008E35A1" w:rsidP="00A53BD3">
            <w:pPr>
              <w:rPr>
                <w:rFonts w:ascii="Calibri" w:hAnsi="Calibri" w:cs="Arial"/>
              </w:rPr>
            </w:pPr>
          </w:p>
          <w:p w14:paraId="5FB14550" w14:textId="77777777" w:rsidR="008E35A1" w:rsidRPr="0037473E" w:rsidRDefault="008E35A1" w:rsidP="00A53BD3">
            <w:pPr>
              <w:rPr>
                <w:rFonts w:ascii="Calibri" w:hAnsi="Calibri" w:cs="Arial"/>
              </w:rPr>
            </w:pPr>
          </w:p>
        </w:tc>
      </w:tr>
      <w:tr w:rsidR="00A53BD3" w:rsidRPr="0037473E" w14:paraId="10F9665B" w14:textId="77777777" w:rsidTr="00027371">
        <w:trPr>
          <w:trHeight w:val="70"/>
        </w:trPr>
        <w:tc>
          <w:tcPr>
            <w:tcW w:w="10577" w:type="dxa"/>
            <w:shd w:val="clear" w:color="auto" w:fill="DDD9C3"/>
          </w:tcPr>
          <w:p w14:paraId="23947280" w14:textId="77777777" w:rsidR="00A53BD3" w:rsidRPr="0037473E" w:rsidRDefault="00A53BD3" w:rsidP="00A53BD3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Do you have a preferred Trust?  If so, please indicate.  </w:t>
            </w:r>
          </w:p>
        </w:tc>
      </w:tr>
      <w:tr w:rsidR="00A53BD3" w:rsidRPr="0037473E" w14:paraId="346C0517" w14:textId="77777777" w:rsidTr="00027371">
        <w:trPr>
          <w:trHeight w:val="824"/>
        </w:trPr>
        <w:tc>
          <w:tcPr>
            <w:tcW w:w="10577" w:type="dxa"/>
            <w:tcBorders>
              <w:bottom w:val="single" w:sz="4" w:space="0" w:color="auto"/>
            </w:tcBorders>
          </w:tcPr>
          <w:p w14:paraId="4AD859F8" w14:textId="77777777" w:rsidR="00A53BD3" w:rsidRDefault="00A53BD3" w:rsidP="00A53BD3">
            <w:pPr>
              <w:rPr>
                <w:rFonts w:ascii="Calibri" w:hAnsi="Calibri" w:cs="Arial"/>
              </w:rPr>
            </w:pPr>
          </w:p>
          <w:p w14:paraId="69005FAD" w14:textId="77777777" w:rsidR="008E35A1" w:rsidRDefault="008E35A1" w:rsidP="00A53BD3">
            <w:pPr>
              <w:rPr>
                <w:rFonts w:ascii="Calibri" w:hAnsi="Calibri" w:cs="Arial"/>
              </w:rPr>
            </w:pPr>
          </w:p>
          <w:p w14:paraId="4E634EDB" w14:textId="77777777" w:rsidR="008235D9" w:rsidRDefault="008235D9" w:rsidP="00A53BD3">
            <w:pPr>
              <w:rPr>
                <w:rFonts w:ascii="Calibri" w:hAnsi="Calibri" w:cs="Arial"/>
              </w:rPr>
            </w:pPr>
          </w:p>
          <w:p w14:paraId="52D50DAF" w14:textId="77777777" w:rsidR="00292328" w:rsidRDefault="00292328" w:rsidP="00A53BD3">
            <w:pPr>
              <w:rPr>
                <w:rFonts w:ascii="Calibri" w:hAnsi="Calibri" w:cs="Arial"/>
              </w:rPr>
            </w:pPr>
          </w:p>
          <w:p w14:paraId="527AE284" w14:textId="77777777" w:rsidR="00292328" w:rsidRDefault="00292328" w:rsidP="00A53BD3">
            <w:pPr>
              <w:rPr>
                <w:rFonts w:ascii="Calibri" w:hAnsi="Calibri" w:cs="Arial"/>
              </w:rPr>
            </w:pPr>
          </w:p>
          <w:p w14:paraId="4F50CA07" w14:textId="77777777" w:rsidR="008235D9" w:rsidRDefault="008235D9" w:rsidP="00A53BD3">
            <w:pPr>
              <w:rPr>
                <w:rFonts w:ascii="Calibri" w:hAnsi="Calibri" w:cs="Arial"/>
              </w:rPr>
            </w:pPr>
          </w:p>
          <w:p w14:paraId="696353D8" w14:textId="77777777" w:rsidR="008235D9" w:rsidRDefault="008235D9" w:rsidP="00A53BD3">
            <w:pPr>
              <w:rPr>
                <w:rFonts w:ascii="Calibri" w:hAnsi="Calibri" w:cs="Arial"/>
              </w:rPr>
            </w:pPr>
          </w:p>
          <w:p w14:paraId="2294757D" w14:textId="77777777" w:rsidR="008E35A1" w:rsidRPr="0037473E" w:rsidRDefault="008E35A1" w:rsidP="00A53BD3">
            <w:pPr>
              <w:rPr>
                <w:rFonts w:ascii="Calibri" w:hAnsi="Calibri" w:cs="Arial"/>
              </w:rPr>
            </w:pPr>
          </w:p>
        </w:tc>
      </w:tr>
    </w:tbl>
    <w:p w14:paraId="2F0C248A" w14:textId="77777777" w:rsidR="008E35A1" w:rsidRDefault="008E35A1" w:rsidP="00455CF8">
      <w:pPr>
        <w:rPr>
          <w:rFonts w:ascii="Arial" w:hAnsi="Arial" w:cs="Arial"/>
          <w:sz w:val="20"/>
          <w:szCs w:val="20"/>
          <w:highlight w:val="yellow"/>
          <w:lang w:val="en-US"/>
        </w:rPr>
      </w:pPr>
    </w:p>
    <w:p w14:paraId="7FE28C29" w14:textId="77777777" w:rsidR="00292328" w:rsidRDefault="00292328">
      <w:pPr>
        <w:rPr>
          <w:rFonts w:ascii="Arial" w:hAnsi="Arial" w:cs="Arial"/>
          <w:sz w:val="20"/>
          <w:szCs w:val="20"/>
          <w:highlight w:val="yellow"/>
          <w:lang w:val="en-US"/>
        </w:rPr>
      </w:pPr>
      <w:r>
        <w:rPr>
          <w:rFonts w:ascii="Arial" w:hAnsi="Arial" w:cs="Arial"/>
          <w:sz w:val="20"/>
          <w:szCs w:val="20"/>
          <w:highlight w:val="yellow"/>
          <w:lang w:val="en-US"/>
        </w:rPr>
        <w:br w:type="page"/>
      </w:r>
    </w:p>
    <w:p w14:paraId="3127EC6B" w14:textId="77777777" w:rsidR="00455CF8" w:rsidRDefault="00455CF8" w:rsidP="005D6DC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921"/>
        <w:gridCol w:w="3818"/>
      </w:tblGrid>
      <w:tr w:rsidR="00B35E03" w:rsidRPr="004E0F52" w14:paraId="61CC948C" w14:textId="77777777" w:rsidTr="00275DF0">
        <w:tc>
          <w:tcPr>
            <w:tcW w:w="10682" w:type="dxa"/>
            <w:gridSpan w:val="3"/>
            <w:vAlign w:val="center"/>
          </w:tcPr>
          <w:p w14:paraId="63A59185" w14:textId="77777777" w:rsidR="00B35E03" w:rsidRDefault="00B35E03" w:rsidP="002877F8">
            <w:pPr>
              <w:shd w:val="clear" w:color="auto" w:fill="DDD9C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CONFIRMATION OF FUNDING</w:t>
            </w:r>
          </w:p>
        </w:tc>
      </w:tr>
      <w:tr w:rsidR="00B35E03" w:rsidRPr="004E0F52" w14:paraId="3FA7DF70" w14:textId="77777777" w:rsidTr="00275DF0">
        <w:tc>
          <w:tcPr>
            <w:tcW w:w="10682" w:type="dxa"/>
            <w:gridSpan w:val="3"/>
          </w:tcPr>
          <w:p w14:paraId="006BBB05" w14:textId="77777777" w:rsidR="00B35E03" w:rsidRDefault="00B35E03" w:rsidP="004E0F5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FF26178" w14:textId="77777777" w:rsidR="00B35E03" w:rsidRPr="004E0F52" w:rsidRDefault="00B35E03" w:rsidP="004E0F5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To be completed by the Applicant - please </w:t>
            </w:r>
            <w:r w:rsidRPr="004E0F52">
              <w:rPr>
                <w:rFonts w:ascii="Calibri" w:hAnsi="Calibri" w:cs="Arial"/>
                <w:sz w:val="22"/>
                <w:szCs w:val="22"/>
              </w:rPr>
              <w:t>tick as appropriate.</w:t>
            </w:r>
          </w:p>
          <w:p w14:paraId="50920A57" w14:textId="77777777" w:rsidR="00B35E03" w:rsidRPr="004E0F52" w:rsidRDefault="00B35E03" w:rsidP="004E0F52">
            <w:pPr>
              <w:ind w:left="36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DA3976E" w14:textId="77777777" w:rsidR="00B35E03" w:rsidRDefault="002B59ED" w:rsidP="004E0F52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D566F12" wp14:editId="67EFDC87">
                      <wp:simplePos x="0" y="0"/>
                      <wp:positionH relativeFrom="column">
                        <wp:posOffset>5772150</wp:posOffset>
                      </wp:positionH>
                      <wp:positionV relativeFrom="paragraph">
                        <wp:posOffset>-3175</wp:posOffset>
                      </wp:positionV>
                      <wp:extent cx="323850" cy="276225"/>
                      <wp:effectExtent l="9525" t="6350" r="9525" b="12700"/>
                      <wp:wrapNone/>
                      <wp:docPr id="11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8ABD2" id="Rectangle 66" o:spid="_x0000_s1026" style="position:absolute;margin-left:454.5pt;margin-top:-.25pt;width:25.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x1HwIAAD0EAAAOAAAAZHJzL2Uyb0RvYy54bWysU9uO0zAQfUfiHyy/07TZttuNmq5WXYqQ&#10;Flix8AFTx0ksHNuM3abl6xk73VIu4gHhB8vjGR+fOTOzvD10mu0lemVNySejMWfSCFsp05T886fN&#10;qwVnPoCpQFsjS36Unt+uXr5Y9q6QuW2triQyAjG+6F3J2xBckWVetLIDP7JOGnLWFjsIZGKTVQg9&#10;oXc6y8fjedZbrBxaIb2n2/vByVcJv66lCB/q2svAdMmJW0g7pn0b92y1hKJBcK0SJxrwDyw6UIY+&#10;PUPdQwC2Q/UbVKcEWm/rMBK2y2xdKyFTDpTNZPxLNk8tOJlyIXG8O8vk/x+seL9/RKYqqt2EMwMd&#10;1egjqQam0ZLN51Gg3vmC4p7cI8YUvXuw4otnxq5bCpN3iLZvJVREaxLjs58eRMPTU7bt39mK4GEX&#10;bNLqUGMXAUkFdkglOZ5LIg+BCbq8yq8WMyqcIFd+Pc/zWfoBiufHDn14I23H4qHkSNwTOOwffIhk&#10;oHgOSeStVtVGaZ0MbLZrjWwP1B2btE7o/jJMG9aX/GZGf/8dYpzWnyA6FajNtepKvjgHQRFVe22q&#10;1IQBlB7ORFmbk4xRuaECW1sdSUW0Qw/TzNGhtfiNs576t+T+6w5QcqbfGqrEzWQ6jQ2fjOnsOicD&#10;Lz3bSw8YQVAlD5wNx3UYhmTnUDUt/TRJuRt7R9WrVVI2VnZgdSJLPZoEP81THIJLO0X9mPrVdwAA&#10;AP//AwBQSwMEFAAGAAgAAAAhAJbh7YTdAAAACAEAAA8AAABkcnMvZG93bnJldi54bWxMj8FOwzAQ&#10;RO9I/IO1SNxamxYqEuJUCFQkjm164bZJliQQr6PYaQNfz3KC42hGM2+y7ex6daIxdJ4t3CwNKOLK&#10;1x03Fo7FbnEPKkTkGnvPZOGLAmzzy4sM09qfeU+nQ2yUlHBI0UIb45BqHaqWHIalH4jFe/ejwyhy&#10;bHQ94lnKXa9Xxmy0w45locWBnlqqPg+Ts1B2qyN+74sX45LdOr7Oxcf09mzt9dX8+AAq0hz/wvCL&#10;L+iQC1PpJ66D6i0kJpEv0cLiDpT4ycaILi3crg3oPNP/D+Q/AAAA//8DAFBLAQItABQABgAIAAAA&#10;IQC2gziS/gAAAOEBAAATAAAAAAAAAAAAAAAAAAAAAABbQ29udGVudF9UeXBlc10ueG1sUEsBAi0A&#10;FAAGAAgAAAAhADj9If/WAAAAlAEAAAsAAAAAAAAAAAAAAAAALwEAAF9yZWxzLy5yZWxzUEsBAi0A&#10;FAAGAAgAAAAhAJayDHUfAgAAPQQAAA4AAAAAAAAAAAAAAAAALgIAAGRycy9lMm9Eb2MueG1sUEsB&#10;Ai0AFAAGAAgAAAAhAJbh7YTdAAAACAEAAA8AAAAAAAAAAAAAAAAAeQQAAGRycy9kb3ducmV2Lnht&#10;bFBLBQYAAAAABAAEAPMAAACDBQAAAAA=&#10;"/>
                  </w:pict>
                </mc:Fallback>
              </mc:AlternateContent>
            </w:r>
            <w:r w:rsidR="00B94371">
              <w:rPr>
                <w:rFonts w:ascii="Calibri" w:hAnsi="Calibri" w:cs="Arial"/>
                <w:b/>
                <w:sz w:val="22"/>
                <w:szCs w:val="22"/>
              </w:rPr>
              <w:t>I am applying for an NHS funded place only</w:t>
            </w:r>
          </w:p>
          <w:p w14:paraId="57F5190C" w14:textId="77777777" w:rsidR="0031696E" w:rsidRDefault="0031696E" w:rsidP="00C53B27">
            <w:pPr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0CEC323" w14:textId="77777777" w:rsidR="0031696E" w:rsidRDefault="002B59ED" w:rsidP="0031696E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7EC22D2" wp14:editId="3900D531">
                      <wp:simplePos x="0" y="0"/>
                      <wp:positionH relativeFrom="column">
                        <wp:posOffset>5772150</wp:posOffset>
                      </wp:positionH>
                      <wp:positionV relativeFrom="paragraph">
                        <wp:posOffset>-3175</wp:posOffset>
                      </wp:positionV>
                      <wp:extent cx="323850" cy="276225"/>
                      <wp:effectExtent l="9525" t="6350" r="9525" b="12700"/>
                      <wp:wrapNone/>
                      <wp:docPr id="1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40537" id="Rectangle 70" o:spid="_x0000_s1026" style="position:absolute;margin-left:454.5pt;margin-top:-.25pt;width:25.5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bLHQIAAD0EAAAOAAAAZHJzL2Uyb0RvYy54bWysU9tuGjEQfa/Uf7D8XhY2kJAVSxSRUlVK&#10;26hpP8B4vaxV2+OODQv9+owNIfSiPlT1g+XxjI/PnJmZ3eysYVuFQYOr+Wgw5Ew5CY1265p//bJ8&#10;M+UsROEaYcCpmu9V4Dfz169mva9UCR2YRiEjEBeq3te8i9FXRRFkp6wIA/DKkbMFtCKSieuiQdET&#10;ujVFORxeFj1g4xGkCoFu7w5OPs/4batk/NS2QUVmak7cYt4x76u0F/OZqNYofKflkYb4BxZWaEef&#10;nqDuRBRsg/o3KKslQoA2DiTYAtpWS5VzoGxGw1+yeeyEVzkXEif4k0zh/8HKj9sHZLqh2pE8Tliq&#10;0WdSTbi1UewqC9T7UFHco3/AlGLw9yC/BeZg0VGYukWEvlOiIVqjJGjx04NkBHrKVv0HaAhebCJk&#10;rXYt2gRIKrBdLsn+VBK1i0zS5UV5MZ0QM0mu8uqyLCf5B1E9P/YY4jsFlqVDzZG4Z3CxvQ8xkRHV&#10;c0gmD0Y3S21MNnC9WhhkW0HdsczriB7Ow4xjfc2vJ/T33yGGef0JwupIbW60rfn0FCSqpNpb1+Qm&#10;jEKbw5koG3eUMSmXmjlUK2j2pCLCoYdp5ujQAf7grKf+rXn4vhGoODPvHVXiejQep4bPxnhyVZKB&#10;557VuUc4SVA1j5wdjot4GJKNR73u6KdRzt3BLVWv1VnZF1ZHstSjWfDjPKUhOLdz1MvUz58AAAD/&#10;/wMAUEsDBBQABgAIAAAAIQCW4e2E3QAAAAgBAAAPAAAAZHJzL2Rvd25yZXYueG1sTI/BTsMwEETv&#10;SPyDtUjcWpsWKhLiVAhUJI5teuG2SZYkEK+j2GkDX89yguNoRjNvsu3senWiMXSeLdwsDSjiytcd&#10;NxaOxW5xDypE5Bp7z2ThiwJs88uLDNPan3lPp0NslJRwSNFCG+OQah2qlhyGpR+IxXv3o8Mocmx0&#10;PeJZyl2vV8ZstMOOZaHFgZ5aqj4Pk7NQdqsjfu+LF+OS3Tq+zsXH9PZs7fXV/PgAKtIc/8Lwiy/o&#10;kAtT6Seug+otJCaRL9HC4g6U+MnGiC4t3K4N6DzT/w/kPwAAAP//AwBQSwECLQAUAAYACAAAACEA&#10;toM4kv4AAADhAQAAEwAAAAAAAAAAAAAAAAAAAAAAW0NvbnRlbnRfVHlwZXNdLnhtbFBLAQItABQA&#10;BgAIAAAAIQA4/SH/1gAAAJQBAAALAAAAAAAAAAAAAAAAAC8BAABfcmVscy8ucmVsc1BLAQItABQA&#10;BgAIAAAAIQAOmibLHQIAAD0EAAAOAAAAAAAAAAAAAAAAAC4CAABkcnMvZTJvRG9jLnhtbFBLAQIt&#10;ABQABgAIAAAAIQCW4e2E3QAAAAgBAAAPAAAAAAAAAAAAAAAAAHcEAABkcnMvZG93bnJldi54bWxQ&#10;SwUGAAAAAAQABADzAAAAgQUAAAAA&#10;"/>
                  </w:pict>
                </mc:Fallback>
              </mc:AlternateContent>
            </w:r>
            <w:r w:rsidR="0031696E">
              <w:rPr>
                <w:rFonts w:ascii="Calibri" w:hAnsi="Calibri" w:cs="Arial"/>
                <w:b/>
                <w:sz w:val="22"/>
                <w:szCs w:val="22"/>
              </w:rPr>
              <w:t xml:space="preserve">I am applying for an NHS funded but may consider </w:t>
            </w:r>
            <w:proofErr w:type="spellStart"/>
            <w:r w:rsidR="0031696E">
              <w:rPr>
                <w:rFonts w:ascii="Calibri" w:hAnsi="Calibri" w:cs="Arial"/>
                <w:b/>
                <w:sz w:val="22"/>
                <w:szCs w:val="22"/>
              </w:rPr>
              <w:t>self funding</w:t>
            </w:r>
            <w:proofErr w:type="spellEnd"/>
          </w:p>
          <w:p w14:paraId="4721177E" w14:textId="77777777" w:rsidR="0031696E" w:rsidRDefault="0031696E" w:rsidP="00C53B27">
            <w:pPr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B8F0753" w14:textId="77777777" w:rsidR="00B94371" w:rsidRPr="004E0F52" w:rsidRDefault="002B59ED" w:rsidP="00B94371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FFF78DD" wp14:editId="36CC9BBD">
                      <wp:simplePos x="0" y="0"/>
                      <wp:positionH relativeFrom="column">
                        <wp:posOffset>5772150</wp:posOffset>
                      </wp:positionH>
                      <wp:positionV relativeFrom="paragraph">
                        <wp:posOffset>-3175</wp:posOffset>
                      </wp:positionV>
                      <wp:extent cx="323850" cy="276225"/>
                      <wp:effectExtent l="9525" t="6350" r="9525" b="12700"/>
                      <wp:wrapNone/>
                      <wp:docPr id="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C9EBF" id="Rectangle 69" o:spid="_x0000_s1026" style="position:absolute;margin-left:454.5pt;margin-top:-.25pt;width:25.5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9f+HgIAADwEAAAOAAAAZHJzL2Uyb0RvYy54bWysU9uO0zAQfUfiHyy/07TZtttGTVerLkVI&#10;C6xY+ICp4yQWjm3GbtPl6xk73VIu4gHhB8vjGR+fOTOzujl2mh0kemVNySejMWfSCFsp05T886ft&#10;qwVnPoCpQFsjS/4kPb9Zv3yx6l0hc9taXUlkBGJ80buStyG4Isu8aGUHfmSdNOSsLXYQyMQmqxB6&#10;Qu90lo/H86y3WDm0QnpPt3eDk68Tfl1LET7UtZeB6ZITt5B2TPsu7tl6BUWD4FolTjTgH1h0oAx9&#10;eoa6gwBsj+o3qE4JtN7WYSRsl9m6VkKmHCibyfiXbB5bcDLlQuJ4d5bJ/z9Y8f7wgExVJV9yZqCj&#10;En0k0cA0WrL5MurTO19Q2KN7wJihd/dWfPHM2E1LYfIW0fathIpYTWJ89tODaHh6ynb9O1sRPOyD&#10;TVIda+wiIInAjqkiT+eKyGNggi6v8qvFjOomyJVfz/N8ln6A4vmxQx/eSNuxeCg5EvcEDod7HyIZ&#10;KJ5DEnmrVbVVWicDm91GIzsANcc2rRO6vwzThvUkz4z+/jvEOK0/QXQqUJdr1ZV8cQ6CIqr22lSp&#10;BwMoPZyJsjYnGaNyQwV2tnoiFdEOLUwjR4fW4jfOemrfkvuve0DJmX5rqBLLyXQa+z0Z09l1TgZe&#10;enaXHjCCoEoeOBuOmzDMyN6halr6aZJyN/aWqlerpGys7MDqRJZaNAl+Gqc4A5d2ivox9OvvAAAA&#10;//8DAFBLAwQUAAYACAAAACEAluHthN0AAAAIAQAADwAAAGRycy9kb3ducmV2LnhtbEyPwU7DMBBE&#10;70j8g7VI3FqbFioS4lQIVCSObXrhtkmWJBCvo9hpA1/PcoLjaEYzb7Lt7Hp1ojF0ni3cLA0o4srX&#10;HTcWjsVucQ8qROQae89k4YsCbPPLiwzT2p95T6dDbJSUcEjRQhvjkGodqpYchqUfiMV796PDKHJs&#10;dD3iWcpdr1fGbLTDjmWhxYGeWqo+D5OzUHarI37vixfjkt06vs7Fx/T2bO311fz4ACrSHP/C8Isv&#10;6JALU+knroPqLSQmkS/RwuIOlPjJxoguLdyuDeg80/8P5D8AAAD//wMAUEsBAi0AFAAGAAgAAAAh&#10;ALaDOJL+AAAA4QEAABMAAAAAAAAAAAAAAAAAAAAAAFtDb250ZW50X1R5cGVzXS54bWxQSwECLQAU&#10;AAYACAAAACEAOP0h/9YAAACUAQAACwAAAAAAAAAAAAAAAAAvAQAAX3JlbHMvLnJlbHNQSwECLQAU&#10;AAYACAAAACEA4YPX/h4CAAA8BAAADgAAAAAAAAAAAAAAAAAuAgAAZHJzL2Uyb0RvYy54bWxQSwEC&#10;LQAUAAYACAAAACEAluHthN0AAAAIAQAADwAAAAAAAAAAAAAAAAB4BAAAZHJzL2Rvd25yZXYueG1s&#10;UEsFBgAAAAAEAAQA8wAAAIIFAAAAAA==&#10;"/>
                  </w:pict>
                </mc:Fallback>
              </mc:AlternateContent>
            </w:r>
            <w:r w:rsidR="00B94371">
              <w:rPr>
                <w:rFonts w:ascii="Calibri" w:hAnsi="Calibri" w:cs="Arial"/>
                <w:b/>
                <w:sz w:val="22"/>
                <w:szCs w:val="22"/>
              </w:rPr>
              <w:t xml:space="preserve">I will be </w:t>
            </w:r>
            <w:proofErr w:type="spellStart"/>
            <w:r w:rsidR="00B94371">
              <w:rPr>
                <w:rFonts w:ascii="Calibri" w:hAnsi="Calibri" w:cs="Arial"/>
                <w:b/>
                <w:sz w:val="22"/>
                <w:szCs w:val="22"/>
              </w:rPr>
              <w:t>self funding</w:t>
            </w:r>
            <w:proofErr w:type="spellEnd"/>
            <w:r w:rsidR="0031696E">
              <w:rPr>
                <w:rFonts w:ascii="Calibri" w:hAnsi="Calibri" w:cs="Arial"/>
                <w:b/>
                <w:sz w:val="22"/>
                <w:szCs w:val="22"/>
              </w:rPr>
              <w:t xml:space="preserve"> (Outside Yorkshire &amp; Humber </w:t>
            </w:r>
            <w:r w:rsidR="007C1CED" w:rsidRPr="007C1CED">
              <w:rPr>
                <w:rFonts w:ascii="Calibri" w:hAnsi="Calibri" w:cs="Arial"/>
                <w:b/>
                <w:sz w:val="22"/>
                <w:szCs w:val="22"/>
              </w:rPr>
              <w:t>LETB/HEYH</w:t>
            </w:r>
            <w:r w:rsidR="0031696E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14:paraId="1918F118" w14:textId="77777777" w:rsidR="00B94371" w:rsidRDefault="00B94371" w:rsidP="00B94371">
            <w:pPr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CE5D572" w14:textId="77777777" w:rsidR="00B35E03" w:rsidRPr="004E0F52" w:rsidRDefault="002B59ED" w:rsidP="004E0F52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27F7966" wp14:editId="4F6132CB">
                      <wp:simplePos x="0" y="0"/>
                      <wp:positionH relativeFrom="column">
                        <wp:posOffset>5772150</wp:posOffset>
                      </wp:positionH>
                      <wp:positionV relativeFrom="paragraph">
                        <wp:posOffset>92075</wp:posOffset>
                      </wp:positionV>
                      <wp:extent cx="323850" cy="276225"/>
                      <wp:effectExtent l="9525" t="6350" r="9525" b="12700"/>
                      <wp:wrapNone/>
                      <wp:docPr id="8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FE4A6" id="Rectangle 67" o:spid="_x0000_s1026" style="position:absolute;margin-left:454.5pt;margin-top:7.25pt;width:25.5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QMHQIAADwEAAAOAAAAZHJzL2Uyb0RvYy54bWysU9uO0zAQfUfiHyy/07TZXnajpqtVlyKk&#10;BVYsfMDUcRILxzZjt2n5esZOt5SLeED4wfJ4xsdnzswsbw+dZnuJXllT8slozJk0wlbKNCX//Gnz&#10;6pozH8BUoK2RJT9Kz29XL18se1fI3LZWVxIZgRhf9K7kbQiuyDIvWtmBH1knDTlrix0EMrHJKoSe&#10;0Dud5ePxPOstVg6tkN7T7f3g5KuEX9dShA917WVguuTELaQd076Ne7ZaQtEguFaJEw34BxYdKEOf&#10;nqHuIQDbofoNqlMCrbd1GAnbZbaulZApB8pmMv4lm6cWnEy5kDjenWXy/w9WvN8/IlNVyalQBjoq&#10;0UcSDUyjJZsvoj698wWFPblHjBl692DFF8+MXbcUJu8Qbd9KqIjVJMZnPz2IhqenbNu/sxXBwy7Y&#10;JNWhxi4CkgjskCpyPFdEHgITdHmVX13PqG6CXPlinuez9AMUz48d+vBG2o7FQ8mRuCdw2D/4EMlA&#10;8RySyFutqo3SOhnYbNca2R6oOTZpndD9ZZg2rC/5zYz+/jvEOK0/QXQqUJdr1ZHM5yAoomqvTZV6&#10;MIDSw5koa3OSMSo3VGBrqyOpiHZoYRo5OrQWv3HWU/uW3H/dAUrO9FtDlbiZTKex35MxnS1yMvDS&#10;s730gBEEVfLA2XBch2FGdg5V09JPk5S7sXdUvVolZWNlB1YnstSiSfDTOMUZuLRT1I+hX30HAAD/&#10;/wMAUEsDBBQABgAIAAAAIQAfqN323gAAAAkBAAAPAAAAZHJzL2Rvd25yZXYueG1sTI/BTsMwEETv&#10;SPyDtUjcqE2hVRPiVAhUJI5teuG2SZYkEK+j2GkDX89yguPOjGbfZNvZ9epEY+g8W7hdGFDEla87&#10;biwci93NBlSIyDX2nsnCFwXY5pcXGaa1P/OeTofYKCnhkKKFNsYh1TpULTkMCz8Qi/fuR4dRzrHR&#10;9YhnKXe9Xhqz1g47lg8tDvTUUvV5mJyFslse8XtfvBiX7O7i61x8TG/P1l5fzY8PoCLN8S8Mv/iC&#10;DrkwlX7iOqjeQmIS2RLFuF+BkkCyNiKUFlYbAzrP9P8F+Q8AAAD//wMAUEsBAi0AFAAGAAgAAAAh&#10;ALaDOJL+AAAA4QEAABMAAAAAAAAAAAAAAAAAAAAAAFtDb250ZW50X1R5cGVzXS54bWxQSwECLQAU&#10;AAYACAAAACEAOP0h/9YAAACUAQAACwAAAAAAAAAAAAAAAAAvAQAAX3JlbHMvLnJlbHNQSwECLQAU&#10;AAYACAAAACEAngE0DB0CAAA8BAAADgAAAAAAAAAAAAAAAAAuAgAAZHJzL2Uyb0RvYy54bWxQSwEC&#10;LQAUAAYACAAAACEAH6jd9t4AAAAJAQAADwAAAAAAAAAAAAAAAAB3BAAAZHJzL2Rvd25yZXYueG1s&#10;UEsFBgAAAAAEAAQA8wAAAIIFAAAAAA==&#10;"/>
                  </w:pict>
                </mc:Fallback>
              </mc:AlternateContent>
            </w:r>
            <w:r w:rsidR="00B35E03" w:rsidRPr="004E0F52">
              <w:rPr>
                <w:rFonts w:ascii="Calibri" w:hAnsi="Calibri" w:cs="Arial"/>
                <w:b/>
                <w:sz w:val="22"/>
                <w:szCs w:val="22"/>
              </w:rPr>
              <w:t xml:space="preserve">My prospective employer will provide funding (please enclose a confirmation letter </w:t>
            </w:r>
          </w:p>
          <w:p w14:paraId="483A6B4D" w14:textId="77777777" w:rsidR="00B35E03" w:rsidRDefault="00B35E03" w:rsidP="004E0F52">
            <w:pPr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  <w:r w:rsidRPr="004E0F52">
              <w:rPr>
                <w:rFonts w:ascii="Calibri" w:hAnsi="Calibri" w:cs="Arial"/>
                <w:b/>
                <w:sz w:val="22"/>
                <w:szCs w:val="22"/>
              </w:rPr>
              <w:t>from employer for invoicing purposes).</w:t>
            </w:r>
          </w:p>
          <w:p w14:paraId="0433509A" w14:textId="77777777" w:rsidR="00B35E03" w:rsidRDefault="00B35E03" w:rsidP="004E0F5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35E03" w:rsidRPr="00D20961" w14:paraId="2817AAFB" w14:textId="77777777" w:rsidTr="00B35E03">
        <w:tc>
          <w:tcPr>
            <w:tcW w:w="2943" w:type="dxa"/>
            <w:shd w:val="clear" w:color="auto" w:fill="DDD9C3"/>
            <w:vAlign w:val="center"/>
          </w:tcPr>
          <w:p w14:paraId="2633AE12" w14:textId="77777777" w:rsidR="00B35E03" w:rsidRPr="00D20961" w:rsidRDefault="00B35E03" w:rsidP="005138C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921" w:type="dxa"/>
            <w:shd w:val="clear" w:color="auto" w:fill="DDD9C3"/>
            <w:vAlign w:val="center"/>
          </w:tcPr>
          <w:p w14:paraId="27A9AEF9" w14:textId="77777777" w:rsidR="00B35E03" w:rsidRPr="00D20961" w:rsidRDefault="00B35E03" w:rsidP="005138C0">
            <w:pPr>
              <w:jc w:val="center"/>
              <w:rPr>
                <w:rFonts w:ascii="Calibri" w:hAnsi="Calibri"/>
                <w:b/>
                <w:bCs/>
              </w:rPr>
            </w:pPr>
            <w:r w:rsidRPr="00D20961">
              <w:rPr>
                <w:rFonts w:ascii="Calibri" w:hAnsi="Calibri"/>
                <w:b/>
                <w:bCs/>
              </w:rPr>
              <w:t>Costs</w:t>
            </w:r>
          </w:p>
        </w:tc>
        <w:tc>
          <w:tcPr>
            <w:tcW w:w="3818" w:type="dxa"/>
            <w:shd w:val="clear" w:color="auto" w:fill="DDD9C3"/>
          </w:tcPr>
          <w:p w14:paraId="33AA5668" w14:textId="77777777" w:rsidR="00B35E03" w:rsidRDefault="00B35E03" w:rsidP="005138C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Please indicate</w:t>
            </w:r>
          </w:p>
          <w:p w14:paraId="28C1A65B" w14:textId="77777777" w:rsidR="00B35E03" w:rsidRPr="00D20961" w:rsidRDefault="00B35E03" w:rsidP="005138C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if placement is paying</w:t>
            </w:r>
          </w:p>
        </w:tc>
      </w:tr>
      <w:tr w:rsidR="00B35E03" w:rsidRPr="00D20961" w14:paraId="467D1B47" w14:textId="77777777" w:rsidTr="00B35E03">
        <w:trPr>
          <w:trHeight w:val="508"/>
        </w:trPr>
        <w:tc>
          <w:tcPr>
            <w:tcW w:w="2943" w:type="dxa"/>
            <w:vAlign w:val="center"/>
          </w:tcPr>
          <w:p w14:paraId="2F072252" w14:textId="77777777" w:rsidR="00B35E03" w:rsidRPr="00D20961" w:rsidRDefault="00B35E03" w:rsidP="005138C0">
            <w:pPr>
              <w:jc w:val="center"/>
              <w:rPr>
                <w:rFonts w:ascii="Calibri" w:hAnsi="Calibri"/>
                <w:b/>
                <w:bCs/>
              </w:rPr>
            </w:pPr>
            <w:r w:rsidRPr="00D20961">
              <w:rPr>
                <w:rFonts w:ascii="Calibri" w:hAnsi="Calibri"/>
                <w:b/>
                <w:bCs/>
              </w:rPr>
              <w:t>Course Fees</w:t>
            </w:r>
          </w:p>
        </w:tc>
        <w:tc>
          <w:tcPr>
            <w:tcW w:w="3921" w:type="dxa"/>
            <w:vAlign w:val="center"/>
          </w:tcPr>
          <w:p w14:paraId="3FBC740A" w14:textId="77777777" w:rsidR="00B35E03" w:rsidRPr="00D20961" w:rsidRDefault="002B59ED" w:rsidP="00403D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tba</w:t>
            </w:r>
          </w:p>
        </w:tc>
        <w:tc>
          <w:tcPr>
            <w:tcW w:w="3818" w:type="dxa"/>
          </w:tcPr>
          <w:p w14:paraId="3BBC6BB7" w14:textId="77777777" w:rsidR="00B35E03" w:rsidRPr="00D20961" w:rsidRDefault="00B35E03" w:rsidP="005138C0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35E03" w:rsidRPr="00D20961" w14:paraId="50D4B474" w14:textId="77777777" w:rsidTr="00B35E03">
        <w:tc>
          <w:tcPr>
            <w:tcW w:w="2943" w:type="dxa"/>
            <w:vAlign w:val="center"/>
          </w:tcPr>
          <w:p w14:paraId="488C5DCA" w14:textId="77777777" w:rsidR="00B35E03" w:rsidRPr="00D20961" w:rsidRDefault="00B35E03" w:rsidP="005138C0">
            <w:pPr>
              <w:jc w:val="center"/>
              <w:rPr>
                <w:rFonts w:ascii="Calibri" w:hAnsi="Calibri"/>
                <w:b/>
                <w:bCs/>
              </w:rPr>
            </w:pPr>
            <w:r w:rsidRPr="00D20961">
              <w:rPr>
                <w:rFonts w:ascii="Calibri" w:hAnsi="Calibri"/>
                <w:b/>
                <w:bCs/>
              </w:rPr>
              <w:t>Placement Fees for 150 hours</w:t>
            </w:r>
          </w:p>
          <w:p w14:paraId="4BF6F6E8" w14:textId="77777777" w:rsidR="00B35E03" w:rsidRPr="00D20961" w:rsidRDefault="00B35E03" w:rsidP="005138C0">
            <w:pPr>
              <w:jc w:val="center"/>
              <w:rPr>
                <w:rFonts w:ascii="Calibri" w:hAnsi="Calibri"/>
                <w:b/>
                <w:bCs/>
              </w:rPr>
            </w:pPr>
            <w:r w:rsidRPr="00D20961">
              <w:rPr>
                <w:rFonts w:ascii="Calibri" w:hAnsi="Calibri"/>
                <w:b/>
                <w:bCs/>
              </w:rPr>
              <w:t>Subject to additional charge for extra hours</w:t>
            </w:r>
          </w:p>
        </w:tc>
        <w:tc>
          <w:tcPr>
            <w:tcW w:w="3921" w:type="dxa"/>
            <w:vAlign w:val="center"/>
          </w:tcPr>
          <w:p w14:paraId="5C6B0B08" w14:textId="77777777" w:rsidR="00B35E03" w:rsidRPr="00D20961" w:rsidRDefault="002B59ED" w:rsidP="005138C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tba</w:t>
            </w:r>
          </w:p>
        </w:tc>
        <w:tc>
          <w:tcPr>
            <w:tcW w:w="3818" w:type="dxa"/>
          </w:tcPr>
          <w:p w14:paraId="11930933" w14:textId="77777777" w:rsidR="00B35E03" w:rsidRPr="00D20961" w:rsidRDefault="00B35E03" w:rsidP="005138C0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35E03" w:rsidRPr="00D20961" w14:paraId="5233D8A6" w14:textId="77777777" w:rsidTr="00B35E03">
        <w:tc>
          <w:tcPr>
            <w:tcW w:w="2943" w:type="dxa"/>
            <w:vAlign w:val="center"/>
          </w:tcPr>
          <w:p w14:paraId="0B1BB88F" w14:textId="77777777" w:rsidR="00B35E03" w:rsidRPr="00D20961" w:rsidRDefault="00336539" w:rsidP="005138C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DBS</w:t>
            </w:r>
            <w:r w:rsidR="00B35E03" w:rsidRPr="00D20961">
              <w:rPr>
                <w:rFonts w:ascii="Calibri" w:hAnsi="Calibri"/>
                <w:b/>
                <w:bCs/>
              </w:rPr>
              <w:t xml:space="preserve"> check</w:t>
            </w:r>
          </w:p>
        </w:tc>
        <w:tc>
          <w:tcPr>
            <w:tcW w:w="3921" w:type="dxa"/>
            <w:vAlign w:val="center"/>
          </w:tcPr>
          <w:p w14:paraId="41840770" w14:textId="77777777" w:rsidR="00B35E03" w:rsidRPr="00D20961" w:rsidRDefault="00B35E03" w:rsidP="005138C0">
            <w:pPr>
              <w:jc w:val="center"/>
              <w:rPr>
                <w:rFonts w:ascii="Calibri" w:hAnsi="Calibri"/>
                <w:b/>
                <w:bCs/>
              </w:rPr>
            </w:pPr>
            <w:r w:rsidRPr="00D20961">
              <w:rPr>
                <w:rFonts w:ascii="Calibri" w:hAnsi="Calibri"/>
                <w:b/>
                <w:bCs/>
              </w:rPr>
              <w:t>£44</w:t>
            </w:r>
          </w:p>
          <w:p w14:paraId="011E2417" w14:textId="77777777" w:rsidR="00B35E03" w:rsidRPr="00D20961" w:rsidRDefault="00B35E03" w:rsidP="005138C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18" w:type="dxa"/>
          </w:tcPr>
          <w:p w14:paraId="7C5B3602" w14:textId="77777777" w:rsidR="00B35E03" w:rsidRPr="00D20961" w:rsidRDefault="00B35E03" w:rsidP="005138C0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35E03" w:rsidRPr="00D20961" w14:paraId="72E42665" w14:textId="77777777" w:rsidTr="00B35E03">
        <w:tc>
          <w:tcPr>
            <w:tcW w:w="2943" w:type="dxa"/>
            <w:vAlign w:val="center"/>
          </w:tcPr>
          <w:p w14:paraId="2A0B294E" w14:textId="77777777" w:rsidR="00B35E03" w:rsidRPr="00D20961" w:rsidRDefault="00B35E03" w:rsidP="005138C0">
            <w:pPr>
              <w:jc w:val="center"/>
              <w:rPr>
                <w:rFonts w:ascii="Calibri" w:hAnsi="Calibri"/>
                <w:b/>
                <w:bCs/>
              </w:rPr>
            </w:pPr>
            <w:r w:rsidRPr="00D20961">
              <w:rPr>
                <w:rFonts w:ascii="Calibri" w:hAnsi="Calibri"/>
                <w:b/>
                <w:bCs/>
              </w:rPr>
              <w:t>Initial Occupational Health Check</w:t>
            </w:r>
          </w:p>
        </w:tc>
        <w:tc>
          <w:tcPr>
            <w:tcW w:w="3921" w:type="dxa"/>
            <w:vAlign w:val="center"/>
          </w:tcPr>
          <w:p w14:paraId="093C5661" w14:textId="77777777" w:rsidR="00B35E03" w:rsidRPr="00D20961" w:rsidRDefault="002B59ED" w:rsidP="007074D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tba</w:t>
            </w:r>
          </w:p>
        </w:tc>
        <w:tc>
          <w:tcPr>
            <w:tcW w:w="3818" w:type="dxa"/>
          </w:tcPr>
          <w:p w14:paraId="6ACA6DD3" w14:textId="77777777" w:rsidR="00B35E03" w:rsidRPr="00D20961" w:rsidRDefault="00B35E03" w:rsidP="005138C0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35E03" w:rsidRPr="00D20961" w14:paraId="6BCFE5D3" w14:textId="77777777" w:rsidTr="00B35E03">
        <w:tc>
          <w:tcPr>
            <w:tcW w:w="2943" w:type="dxa"/>
            <w:vAlign w:val="center"/>
          </w:tcPr>
          <w:p w14:paraId="35A1DC84" w14:textId="77777777" w:rsidR="00B35E03" w:rsidRDefault="00B94371" w:rsidP="005138C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</w:t>
            </w:r>
            <w:r w:rsidR="00B35E03" w:rsidRPr="00D20961">
              <w:rPr>
                <w:rFonts w:ascii="Calibri" w:hAnsi="Calibri"/>
                <w:b/>
                <w:bCs/>
              </w:rPr>
              <w:t xml:space="preserve">Vaccination </w:t>
            </w:r>
            <w:r>
              <w:rPr>
                <w:rFonts w:ascii="Calibri" w:hAnsi="Calibri"/>
                <w:b/>
                <w:bCs/>
              </w:rPr>
              <w:t>Assessment</w:t>
            </w:r>
          </w:p>
          <w:p w14:paraId="1D95761E" w14:textId="77777777" w:rsidR="00B94371" w:rsidRPr="00D20961" w:rsidRDefault="00B94371" w:rsidP="005138C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Blood tests, etc</w:t>
            </w:r>
          </w:p>
          <w:p w14:paraId="09E11F4A" w14:textId="77777777" w:rsidR="00B35E03" w:rsidRPr="00D20961" w:rsidRDefault="00B35E03" w:rsidP="005138C0">
            <w:pPr>
              <w:jc w:val="center"/>
              <w:rPr>
                <w:rFonts w:ascii="Calibri" w:hAnsi="Calibri"/>
                <w:b/>
                <w:bCs/>
              </w:rPr>
            </w:pPr>
            <w:r w:rsidRPr="00D20961">
              <w:rPr>
                <w:rFonts w:ascii="Calibri" w:hAnsi="Calibri"/>
                <w:b/>
                <w:bCs/>
              </w:rPr>
              <w:t>Additional charges for requirements</w:t>
            </w:r>
          </w:p>
        </w:tc>
        <w:tc>
          <w:tcPr>
            <w:tcW w:w="3921" w:type="dxa"/>
            <w:vAlign w:val="center"/>
          </w:tcPr>
          <w:p w14:paraId="1C7A0AD0" w14:textId="77777777" w:rsidR="00B35E03" w:rsidRPr="00D20961" w:rsidRDefault="002B59ED" w:rsidP="005138C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tba</w:t>
            </w:r>
          </w:p>
        </w:tc>
        <w:tc>
          <w:tcPr>
            <w:tcW w:w="3818" w:type="dxa"/>
          </w:tcPr>
          <w:p w14:paraId="10FD987E" w14:textId="77777777" w:rsidR="00B35E03" w:rsidRDefault="00B35E03" w:rsidP="005138C0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35E03" w:rsidRPr="00D20961" w14:paraId="633064C2" w14:textId="77777777" w:rsidTr="00B35E03">
        <w:trPr>
          <w:trHeight w:val="406"/>
        </w:trPr>
        <w:tc>
          <w:tcPr>
            <w:tcW w:w="2943" w:type="dxa"/>
            <w:vAlign w:val="center"/>
          </w:tcPr>
          <w:p w14:paraId="21B0B781" w14:textId="77777777" w:rsidR="00B35E03" w:rsidRPr="00D20961" w:rsidRDefault="00B35E03" w:rsidP="005138C0">
            <w:pPr>
              <w:jc w:val="center"/>
              <w:rPr>
                <w:rFonts w:ascii="Calibri" w:hAnsi="Calibri"/>
                <w:b/>
                <w:bCs/>
              </w:rPr>
            </w:pPr>
            <w:r w:rsidRPr="00D20961">
              <w:rPr>
                <w:rFonts w:ascii="Calibri" w:hAnsi="Calibri"/>
                <w:b/>
                <w:bCs/>
              </w:rPr>
              <w:t>Uniform</w:t>
            </w:r>
          </w:p>
        </w:tc>
        <w:tc>
          <w:tcPr>
            <w:tcW w:w="3921" w:type="dxa"/>
            <w:vAlign w:val="center"/>
          </w:tcPr>
          <w:p w14:paraId="137CA06A" w14:textId="77777777" w:rsidR="00B35E03" w:rsidRPr="00D20961" w:rsidRDefault="002B59ED" w:rsidP="005138C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tba</w:t>
            </w:r>
          </w:p>
        </w:tc>
        <w:tc>
          <w:tcPr>
            <w:tcW w:w="3818" w:type="dxa"/>
          </w:tcPr>
          <w:p w14:paraId="2F22C01A" w14:textId="77777777" w:rsidR="00B35E03" w:rsidRPr="00D20961" w:rsidRDefault="00B35E03" w:rsidP="005138C0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35E03" w:rsidRPr="00D20961" w14:paraId="5958C7D2" w14:textId="77777777" w:rsidTr="00B35E03">
        <w:trPr>
          <w:trHeight w:val="412"/>
        </w:trPr>
        <w:tc>
          <w:tcPr>
            <w:tcW w:w="2943" w:type="dxa"/>
          </w:tcPr>
          <w:p w14:paraId="529652F9" w14:textId="77777777" w:rsidR="00B35E03" w:rsidRPr="00D20961" w:rsidRDefault="00B35E03" w:rsidP="006B49A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Other costs</w:t>
            </w:r>
          </w:p>
        </w:tc>
        <w:tc>
          <w:tcPr>
            <w:tcW w:w="3921" w:type="dxa"/>
          </w:tcPr>
          <w:p w14:paraId="6BF9F4E5" w14:textId="77777777" w:rsidR="00B35E03" w:rsidRPr="00D20961" w:rsidRDefault="002B59ED" w:rsidP="00D2096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tba</w:t>
            </w:r>
          </w:p>
        </w:tc>
        <w:tc>
          <w:tcPr>
            <w:tcW w:w="3818" w:type="dxa"/>
          </w:tcPr>
          <w:p w14:paraId="6F34D83E" w14:textId="77777777" w:rsidR="00B35E03" w:rsidRDefault="00B35E03" w:rsidP="00D20961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3DF6A286" w14:textId="77777777" w:rsidR="00C64088" w:rsidRDefault="00C64088" w:rsidP="00C64088">
      <w:pPr>
        <w:rPr>
          <w:b/>
          <w:bCs/>
          <w:color w:val="FF0000"/>
          <w:sz w:val="18"/>
          <w:szCs w:val="18"/>
        </w:rPr>
      </w:pPr>
    </w:p>
    <w:p w14:paraId="39C5C359" w14:textId="77777777" w:rsidR="00C64088" w:rsidRDefault="00C64088" w:rsidP="00403D6F">
      <w:pPr>
        <w:ind w:left="360"/>
        <w:rPr>
          <w:b/>
          <w:bCs/>
          <w:color w:val="FF0000"/>
          <w:sz w:val="18"/>
          <w:szCs w:val="18"/>
        </w:rPr>
      </w:pPr>
    </w:p>
    <w:p w14:paraId="72E410E9" w14:textId="77777777" w:rsidR="00C64088" w:rsidRDefault="00C64088" w:rsidP="00C64088">
      <w:pPr>
        <w:rPr>
          <w:rFonts w:ascii="Calibri" w:hAnsi="Calibri"/>
          <w:b/>
          <w:bCs/>
        </w:rPr>
      </w:pPr>
      <w:r w:rsidRPr="00C64088">
        <w:rPr>
          <w:rFonts w:ascii="Calibri" w:hAnsi="Calibri"/>
          <w:b/>
          <w:bCs/>
        </w:rPr>
        <w:t>Do you have any criminal convictions?</w:t>
      </w:r>
      <w:r>
        <w:rPr>
          <w:rFonts w:ascii="Calibri" w:hAnsi="Calibri"/>
          <w:b/>
          <w:bCs/>
        </w:rPr>
        <w:t xml:space="preserve"> </w:t>
      </w:r>
    </w:p>
    <w:p w14:paraId="3269A3D8" w14:textId="77777777" w:rsidR="00C64088" w:rsidRPr="00C64088" w:rsidRDefault="00C64088" w:rsidP="00C64088">
      <w:pPr>
        <w:rPr>
          <w:rFonts w:ascii="Calibri" w:hAnsi="Calibri"/>
          <w:b/>
          <w:bCs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1559"/>
        <w:gridCol w:w="1560"/>
        <w:gridCol w:w="1701"/>
      </w:tblGrid>
      <w:tr w:rsidR="00C64088" w14:paraId="64D12817" w14:textId="77777777" w:rsidTr="00C64088">
        <w:tc>
          <w:tcPr>
            <w:tcW w:w="1418" w:type="dxa"/>
          </w:tcPr>
          <w:p w14:paraId="19BF7036" w14:textId="77777777" w:rsidR="00C64088" w:rsidRPr="00C64088" w:rsidRDefault="00C64088" w:rsidP="00C6408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Yes</w:t>
            </w:r>
          </w:p>
          <w:p w14:paraId="604079D1" w14:textId="77777777" w:rsidR="00C64088" w:rsidRPr="00C64088" w:rsidRDefault="00C64088" w:rsidP="00C6408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14:paraId="248E3B97" w14:textId="77777777" w:rsidR="00C64088" w:rsidRDefault="00C64088" w:rsidP="00403D6F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F90E293" w14:textId="77777777" w:rsidR="00C64088" w:rsidRPr="00C64088" w:rsidRDefault="00C64088" w:rsidP="00C6408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</w:t>
            </w:r>
          </w:p>
        </w:tc>
        <w:tc>
          <w:tcPr>
            <w:tcW w:w="1701" w:type="dxa"/>
          </w:tcPr>
          <w:p w14:paraId="74510F9E" w14:textId="77777777" w:rsidR="00C64088" w:rsidRDefault="00C64088" w:rsidP="00403D6F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46FBF8C2" w14:textId="77777777" w:rsidR="00C64088" w:rsidRDefault="00C64088" w:rsidP="00C64088">
      <w:pPr>
        <w:rPr>
          <w:b/>
          <w:bCs/>
          <w:color w:val="FF0000"/>
          <w:sz w:val="18"/>
          <w:szCs w:val="18"/>
        </w:rPr>
      </w:pPr>
    </w:p>
    <w:p w14:paraId="4B8314B9" w14:textId="77777777" w:rsidR="00C64088" w:rsidRDefault="00C64088" w:rsidP="00403D6F">
      <w:pPr>
        <w:ind w:left="360"/>
        <w:rPr>
          <w:b/>
          <w:bCs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02766" w:rsidRPr="00A02766" w14:paraId="7D8E5386" w14:textId="77777777" w:rsidTr="0068212D">
        <w:trPr>
          <w:trHeight w:val="70"/>
        </w:trPr>
        <w:tc>
          <w:tcPr>
            <w:tcW w:w="10682" w:type="dxa"/>
            <w:shd w:val="clear" w:color="auto" w:fill="DDD9C3"/>
            <w:vAlign w:val="center"/>
          </w:tcPr>
          <w:p w14:paraId="7EBEECC6" w14:textId="77777777" w:rsidR="00A02766" w:rsidRPr="00A02766" w:rsidRDefault="00A02766" w:rsidP="002877F8">
            <w:pPr>
              <w:jc w:val="center"/>
              <w:rPr>
                <w:rFonts w:ascii="Calibri" w:hAnsi="Calibri"/>
                <w:b/>
                <w:bCs/>
              </w:rPr>
            </w:pPr>
            <w:r w:rsidRPr="00A02766">
              <w:rPr>
                <w:rFonts w:ascii="Calibri" w:hAnsi="Calibri"/>
                <w:b/>
                <w:bCs/>
              </w:rPr>
              <w:t>DECLARATION</w:t>
            </w:r>
          </w:p>
        </w:tc>
      </w:tr>
      <w:tr w:rsidR="00A02766" w:rsidRPr="00A02766" w14:paraId="553F853A" w14:textId="77777777" w:rsidTr="00C64088">
        <w:trPr>
          <w:trHeight w:val="1810"/>
        </w:trPr>
        <w:tc>
          <w:tcPr>
            <w:tcW w:w="10682" w:type="dxa"/>
          </w:tcPr>
          <w:p w14:paraId="58273596" w14:textId="77777777" w:rsidR="0068212D" w:rsidRDefault="0068212D" w:rsidP="00034A17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14:paraId="733FA9B5" w14:textId="77777777" w:rsidR="0068212D" w:rsidRPr="0068212D" w:rsidRDefault="00A02766" w:rsidP="00034A17">
            <w:pPr>
              <w:rPr>
                <w:rFonts w:ascii="Calibri" w:hAnsi="Calibri" w:cs="Arial"/>
                <w:b/>
                <w:szCs w:val="22"/>
              </w:rPr>
            </w:pPr>
            <w:r w:rsidRPr="00F139AE">
              <w:rPr>
                <w:rFonts w:ascii="Calibri" w:hAnsi="Calibri" w:cs="Arial"/>
                <w:b/>
                <w:bCs/>
                <w:szCs w:val="22"/>
              </w:rPr>
              <w:t xml:space="preserve">DECLARATION: </w:t>
            </w:r>
            <w:r w:rsidRPr="00F139AE">
              <w:rPr>
                <w:rFonts w:ascii="Calibri" w:hAnsi="Calibri" w:cs="Arial"/>
                <w:b/>
                <w:szCs w:val="22"/>
              </w:rPr>
              <w:t xml:space="preserve">I confirm that the information given on this form is true, complete and accurate and no information </w:t>
            </w:r>
            <w:proofErr w:type="gramStart"/>
            <w:r w:rsidRPr="00F139AE">
              <w:rPr>
                <w:rFonts w:ascii="Calibri" w:hAnsi="Calibri" w:cs="Arial"/>
                <w:b/>
                <w:szCs w:val="22"/>
              </w:rPr>
              <w:t>requested</w:t>
            </w:r>
            <w:proofErr w:type="gramEnd"/>
            <w:r w:rsidRPr="00F139AE">
              <w:rPr>
                <w:rFonts w:ascii="Calibri" w:hAnsi="Calibri" w:cs="Arial"/>
                <w:b/>
                <w:szCs w:val="22"/>
              </w:rPr>
              <w:t xml:space="preserve"> or other material information has been omitted.</w:t>
            </w:r>
            <w:r w:rsidR="00B94371">
              <w:rPr>
                <w:rFonts w:ascii="Calibri" w:hAnsi="Calibri" w:cs="Arial"/>
                <w:b/>
                <w:szCs w:val="22"/>
              </w:rPr>
              <w:t xml:space="preserve">  </w:t>
            </w:r>
          </w:p>
          <w:p w14:paraId="6C5E8C5F" w14:textId="77777777" w:rsidR="0068212D" w:rsidRDefault="0068212D" w:rsidP="00034A1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23C1007" w14:textId="77777777" w:rsidR="00034A17" w:rsidRPr="00C64088" w:rsidRDefault="00A02766" w:rsidP="00034A1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02766">
              <w:rPr>
                <w:rFonts w:ascii="Calibri" w:hAnsi="Calibri" w:cs="Arial"/>
                <w:b/>
                <w:sz w:val="22"/>
                <w:szCs w:val="22"/>
              </w:rPr>
              <w:t>Applicant’s Signature  …………………………………..............……………       Date  ………………………………..............………………….</w:t>
            </w:r>
          </w:p>
        </w:tc>
      </w:tr>
    </w:tbl>
    <w:p w14:paraId="00E6F41E" w14:textId="77777777" w:rsidR="006B49A5" w:rsidRDefault="006B49A5" w:rsidP="00CD72E4">
      <w:pPr>
        <w:jc w:val="center"/>
        <w:rPr>
          <w:rFonts w:ascii="Calibri" w:hAnsi="Calibri" w:cs="Arial"/>
          <w:b/>
          <w:bCs/>
          <w:sz w:val="16"/>
          <w:szCs w:val="20"/>
        </w:rPr>
      </w:pPr>
    </w:p>
    <w:p w14:paraId="372FD88C" w14:textId="77777777" w:rsidR="00292328" w:rsidRDefault="006B49A5" w:rsidP="00C64088">
      <w:pPr>
        <w:jc w:val="center"/>
        <w:rPr>
          <w:rFonts w:ascii="Calibri" w:hAnsi="Calibri" w:cs="Arial"/>
          <w:b/>
          <w:bCs/>
          <w:sz w:val="16"/>
          <w:szCs w:val="20"/>
        </w:rPr>
      </w:pPr>
      <w:r>
        <w:rPr>
          <w:rFonts w:ascii="Calibri" w:hAnsi="Calibri" w:cs="Arial"/>
          <w:b/>
          <w:bCs/>
          <w:sz w:val="16"/>
          <w:szCs w:val="20"/>
        </w:rPr>
        <w:t>R</w:t>
      </w:r>
      <w:r w:rsidR="00CD72E4" w:rsidRPr="002877F8">
        <w:rPr>
          <w:rFonts w:ascii="Calibri" w:hAnsi="Calibri" w:cs="Arial"/>
          <w:b/>
          <w:bCs/>
          <w:sz w:val="16"/>
          <w:szCs w:val="20"/>
        </w:rPr>
        <w:t>EMEMBER TO KEEP A COPY OF YOUR APPLICATION FORM</w:t>
      </w:r>
      <w:r w:rsidR="00292328">
        <w:rPr>
          <w:rFonts w:ascii="Calibri" w:hAnsi="Calibri" w:cs="Arial"/>
          <w:b/>
          <w:bCs/>
          <w:sz w:val="16"/>
          <w:szCs w:val="20"/>
        </w:rPr>
        <w:br w:type="page"/>
      </w:r>
    </w:p>
    <w:p w14:paraId="41934ECC" w14:textId="77777777" w:rsidR="001B0225" w:rsidRPr="001B0225" w:rsidRDefault="001B0225" w:rsidP="001B0225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lastRenderedPageBreak/>
        <w:t>Equal Opportunity</w:t>
      </w:r>
      <w:r w:rsidRPr="001B0225">
        <w:rPr>
          <w:rFonts w:ascii="Calibri" w:hAnsi="Calibri" w:cs="Arial"/>
          <w:b/>
          <w:bCs/>
        </w:rPr>
        <w:t xml:space="preserve"> Monitoring</w:t>
      </w:r>
    </w:p>
    <w:p w14:paraId="4B42C88B" w14:textId="77777777" w:rsidR="001B0225" w:rsidRDefault="001B0225" w:rsidP="00034A17">
      <w:pPr>
        <w:jc w:val="center"/>
        <w:rPr>
          <w:rFonts w:ascii="Calibri" w:hAnsi="Calibri" w:cs="Arial"/>
          <w:b/>
          <w:bCs/>
          <w:sz w:val="16"/>
          <w:szCs w:val="20"/>
        </w:rPr>
      </w:pPr>
    </w:p>
    <w:p w14:paraId="5C144D91" w14:textId="77777777" w:rsidR="00EA4860" w:rsidRPr="002877F8" w:rsidRDefault="00EA4860" w:rsidP="001B0225">
      <w:pPr>
        <w:rPr>
          <w:rFonts w:ascii="Arial" w:hAnsi="Arial" w:cs="Arial"/>
          <w:sz w:val="20"/>
          <w:szCs w:val="20"/>
        </w:rPr>
      </w:pPr>
      <w:r w:rsidRPr="002877F8">
        <w:rPr>
          <w:rFonts w:ascii="Arial" w:hAnsi="Arial" w:cs="Arial"/>
          <w:sz w:val="20"/>
          <w:szCs w:val="20"/>
        </w:rPr>
        <w:t>The University of Bradford is committed to providing equal opportunity in application for employment and courses.</w:t>
      </w:r>
    </w:p>
    <w:p w14:paraId="11F0A20C" w14:textId="77777777" w:rsidR="00EA4860" w:rsidRPr="002877F8" w:rsidRDefault="00EA4860" w:rsidP="001B0225">
      <w:pPr>
        <w:rPr>
          <w:rFonts w:ascii="Arial" w:hAnsi="Arial" w:cs="Arial"/>
          <w:sz w:val="20"/>
          <w:szCs w:val="20"/>
        </w:rPr>
      </w:pPr>
    </w:p>
    <w:p w14:paraId="57856F30" w14:textId="77777777" w:rsidR="00EA4860" w:rsidRPr="002877F8" w:rsidRDefault="00EA4860" w:rsidP="001B0225">
      <w:pPr>
        <w:rPr>
          <w:rFonts w:ascii="Arial" w:hAnsi="Arial" w:cs="Arial"/>
          <w:sz w:val="20"/>
          <w:szCs w:val="20"/>
        </w:rPr>
      </w:pPr>
      <w:r w:rsidRPr="002877F8">
        <w:rPr>
          <w:rFonts w:ascii="Arial" w:hAnsi="Arial" w:cs="Arial"/>
          <w:sz w:val="20"/>
          <w:szCs w:val="20"/>
        </w:rPr>
        <w:t>So that we can successfully achieve this aim, we need to ensure that every applicant completes this form so that we can monitor the effectiveness of our efforts.</w:t>
      </w:r>
    </w:p>
    <w:p w14:paraId="3507738F" w14:textId="77777777" w:rsidR="00EA4860" w:rsidRPr="002877F8" w:rsidRDefault="00EA4860" w:rsidP="00EA4860">
      <w:pPr>
        <w:rPr>
          <w:rFonts w:ascii="Arial" w:hAnsi="Arial" w:cs="Arial"/>
          <w:sz w:val="20"/>
          <w:szCs w:val="20"/>
        </w:rPr>
      </w:pPr>
    </w:p>
    <w:p w14:paraId="79E8F6BC" w14:textId="77777777" w:rsidR="00EA4860" w:rsidRPr="002877F8" w:rsidRDefault="00EA4860" w:rsidP="00EA4860">
      <w:pPr>
        <w:rPr>
          <w:rFonts w:ascii="Arial" w:hAnsi="Arial" w:cs="Arial"/>
          <w:b/>
          <w:bCs/>
          <w:sz w:val="20"/>
          <w:szCs w:val="20"/>
        </w:rPr>
      </w:pPr>
      <w:r w:rsidRPr="002877F8">
        <w:rPr>
          <w:rFonts w:ascii="Arial" w:hAnsi="Arial" w:cs="Arial"/>
          <w:b/>
          <w:bCs/>
          <w:sz w:val="20"/>
          <w:szCs w:val="20"/>
        </w:rPr>
        <w:t>The information provided will be kept strictly confidential.</w:t>
      </w:r>
    </w:p>
    <w:p w14:paraId="794E7691" w14:textId="77777777" w:rsidR="00EA4860" w:rsidRPr="002877F8" w:rsidRDefault="00EA4860" w:rsidP="00EA4860">
      <w:pPr>
        <w:rPr>
          <w:rFonts w:ascii="Arial" w:hAnsi="Arial" w:cs="Arial"/>
          <w:sz w:val="20"/>
          <w:szCs w:val="20"/>
        </w:rPr>
      </w:pPr>
    </w:p>
    <w:p w14:paraId="522784A6" w14:textId="77777777" w:rsidR="00EA4860" w:rsidRPr="002877F8" w:rsidRDefault="00EA4860" w:rsidP="00EA486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</w:p>
    <w:p w14:paraId="5118A467" w14:textId="77777777" w:rsidR="00EA4860" w:rsidRPr="002877F8" w:rsidRDefault="00EA4860" w:rsidP="00EA4860">
      <w:pPr>
        <w:pStyle w:val="BodyText"/>
        <w:rPr>
          <w:rFonts w:ascii="Arial" w:hAnsi="Arial" w:cs="Arial"/>
          <w:sz w:val="20"/>
          <w:szCs w:val="20"/>
        </w:rPr>
      </w:pPr>
      <w:r w:rsidRPr="002877F8">
        <w:rPr>
          <w:rFonts w:ascii="Arial" w:hAnsi="Arial" w:cs="Arial"/>
          <w:sz w:val="20"/>
          <w:szCs w:val="20"/>
        </w:rPr>
        <w:t>POST OR COURSE APPLIED FOR:</w:t>
      </w:r>
    </w:p>
    <w:p w14:paraId="3967E3ED" w14:textId="77777777" w:rsidR="00EA4860" w:rsidRPr="002877F8" w:rsidRDefault="00EA4860" w:rsidP="00EA486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</w:p>
    <w:p w14:paraId="619FD323" w14:textId="77777777" w:rsidR="00EA4860" w:rsidRPr="002877F8" w:rsidRDefault="00EA4860" w:rsidP="00EA4860">
      <w:pPr>
        <w:rPr>
          <w:rFonts w:ascii="Arial" w:hAnsi="Arial" w:cs="Arial"/>
          <w:sz w:val="20"/>
          <w:szCs w:val="20"/>
        </w:rPr>
      </w:pPr>
    </w:p>
    <w:p w14:paraId="4B73CFF6" w14:textId="77777777" w:rsidR="00EA4860" w:rsidRPr="002877F8" w:rsidRDefault="00EA4860" w:rsidP="00EA4860">
      <w:pPr>
        <w:pStyle w:val="Heading1"/>
        <w:rPr>
          <w:rFonts w:ascii="Arial" w:hAnsi="Arial" w:cs="Arial"/>
          <w:sz w:val="20"/>
          <w:szCs w:val="20"/>
        </w:rPr>
      </w:pPr>
      <w:r w:rsidRPr="002877F8">
        <w:rPr>
          <w:rFonts w:ascii="Arial" w:hAnsi="Arial" w:cs="Arial"/>
          <w:sz w:val="20"/>
          <w:szCs w:val="20"/>
        </w:rPr>
        <w:t>PERSONAL DETAILS</w:t>
      </w:r>
    </w:p>
    <w:p w14:paraId="34FDFFF0" w14:textId="77777777" w:rsidR="00EA4860" w:rsidRPr="002877F8" w:rsidRDefault="00EA4860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2877F8">
        <w:rPr>
          <w:rFonts w:ascii="Arial" w:hAnsi="Arial" w:cs="Arial"/>
          <w:sz w:val="20"/>
          <w:szCs w:val="20"/>
        </w:rPr>
        <w:t>SURNAME:</w:t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  <w:t xml:space="preserve">     FORENAMES:</w:t>
      </w:r>
    </w:p>
    <w:p w14:paraId="0F505F6D" w14:textId="77777777" w:rsidR="00EA4860" w:rsidRPr="002877F8" w:rsidRDefault="00EA4860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</w:p>
    <w:p w14:paraId="196985C8" w14:textId="77777777" w:rsidR="00EA4860" w:rsidRPr="002877F8" w:rsidRDefault="00EA4860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</w:p>
    <w:p w14:paraId="003E1171" w14:textId="77777777" w:rsidR="00EA4860" w:rsidRPr="002877F8" w:rsidRDefault="00EA4860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</w:p>
    <w:p w14:paraId="682FCFF9" w14:textId="77777777" w:rsidR="00EA4860" w:rsidRPr="002877F8" w:rsidRDefault="00EA4860" w:rsidP="00EA4860">
      <w:pPr>
        <w:pStyle w:val="BodyText2"/>
        <w:pBdr>
          <w:top w:val="double" w:sz="4" w:space="4" w:color="auto"/>
        </w:pBdr>
        <w:rPr>
          <w:rFonts w:ascii="Arial" w:hAnsi="Arial" w:cs="Arial"/>
          <w:sz w:val="20"/>
          <w:szCs w:val="20"/>
        </w:rPr>
      </w:pPr>
      <w:r w:rsidRPr="002877F8">
        <w:rPr>
          <w:rFonts w:ascii="Arial" w:hAnsi="Arial" w:cs="Arial"/>
          <w:sz w:val="20"/>
          <w:szCs w:val="20"/>
        </w:rPr>
        <w:t>HOME ADDRESS: (STATE ADDRESS FOR FURTHER COMMUNICATION IF DIFFERENT FROM HOME ADDRESS)</w:t>
      </w:r>
    </w:p>
    <w:p w14:paraId="0D4A7EF2" w14:textId="77777777" w:rsidR="00EA4860" w:rsidRPr="002877F8" w:rsidRDefault="00EA4860" w:rsidP="00EA4860">
      <w:pPr>
        <w:pStyle w:val="BodyText2"/>
        <w:pBdr>
          <w:top w:val="double" w:sz="4" w:space="4" w:color="auto"/>
        </w:pBdr>
        <w:rPr>
          <w:rFonts w:ascii="Arial" w:hAnsi="Arial" w:cs="Arial"/>
          <w:sz w:val="20"/>
          <w:szCs w:val="20"/>
        </w:rPr>
      </w:pPr>
    </w:p>
    <w:p w14:paraId="7DF4B299" w14:textId="77777777" w:rsidR="00EA4860" w:rsidRPr="002877F8" w:rsidRDefault="00EA4860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</w:p>
    <w:p w14:paraId="2F7489A0" w14:textId="77777777" w:rsidR="00EA4860" w:rsidRPr="002877F8" w:rsidRDefault="00EA4860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</w:p>
    <w:p w14:paraId="24D08449" w14:textId="77777777" w:rsidR="00EA4860" w:rsidRPr="002877F8" w:rsidRDefault="002B59ED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E66F6F" wp14:editId="494DDF6C">
                <wp:simplePos x="0" y="0"/>
                <wp:positionH relativeFrom="column">
                  <wp:posOffset>-114300</wp:posOffset>
                </wp:positionH>
                <wp:positionV relativeFrom="paragraph">
                  <wp:posOffset>113030</wp:posOffset>
                </wp:positionV>
                <wp:extent cx="6515100" cy="0"/>
                <wp:effectExtent l="9525" t="8255" r="9525" b="1079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DEA0D" id="Line 1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9pt" to="7in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dzwAEAAGoDAAAOAAAAZHJzL2Uyb0RvYy54bWysU02P2yAQvVfqf0DcG9uRvG2tOHvIdntJ&#10;20i7/QETwDZazCAgsfPvO5CPbttbtT4gYGbevPcGr+7n0bCj8kGjbXm1KDlTVqDUtm/5z+fHD584&#10;CxGsBINWtfykAr9fv3+3mlyjljigkcozArGhmVzLhxhdUxRBDGqEsECnLAU79CNEOvq+kB4mQh9N&#10;sSzLu2JCL51HoUKg24dzkK8zftcpEX90XVCRmZYTt5hXn9d9Wov1Cpregxu0uNCA/2AxgrbU9Ab1&#10;ABHYwet/oEYtPAbs4kLgWGDXaaGyBlJTlX+peRrAqayFzAnuZlN4O1jx/bjzTMuWf+TMwkgj2mqr&#10;WFUnayYXGsrY2J1P4sRsn9wWxUtgFjcD2F5lis8nR3VVqij+KEmH4KjBfvqGknLgEDH7NHd+TJDk&#10;AJvzOE63cag5MkGXd3VVVyVNTVxjBTTXQudD/KpwZGnTckOkMzActyEmItBcU1Ifi4/amDxtY9nU&#10;8s/1ss4FAY2WKZjSgu/3G+PZEdJ7yV9WRZHXaR4PVmawQYH8ctlH0Oa8p+bGXsxI+s9O7lGedv5q&#10;Eg00s7w8vvRiXp9z9e9fZP0LAAD//wMAUEsDBBQABgAIAAAAIQBBPqEr2wAAAAoBAAAPAAAAZHJz&#10;L2Rvd25yZXYueG1sTI/BTsMwEETvSPyDtUhcqtZukaAKcSoE5MaFAuK6jZckIl6nsdsGvp6NOMBx&#10;Z0az8/LN6Dt1pCG2gS0sFwYUcRVcy7WF15dyvgYVE7LDLjBZ+KIIm+L8LMfMhRM/03GbaiUlHDO0&#10;0KTUZ1rHqiGPcRF6YvE+wuAxyTnU2g14knLf6ZUx19pjy/KhwZ7uG6o+twdvIZZvtC+/Z9XMvF/V&#10;gVb7h6dHtPbyYry7BZVoTH9hmObLdChk0y4c2EXVWZgv18KSxLgRhClgzKTsfhVd5Po/QvEDAAD/&#10;/wMAUEsBAi0AFAAGAAgAAAAhALaDOJL+AAAA4QEAABMAAAAAAAAAAAAAAAAAAAAAAFtDb250ZW50&#10;X1R5cGVzXS54bWxQSwECLQAUAAYACAAAACEAOP0h/9YAAACUAQAACwAAAAAAAAAAAAAAAAAvAQAA&#10;X3JlbHMvLnJlbHNQSwECLQAUAAYACAAAACEAEZY3c8ABAABqAwAADgAAAAAAAAAAAAAAAAAuAgAA&#10;ZHJzL2Uyb0RvYy54bWxQSwECLQAUAAYACAAAACEAQT6hK9sAAAAKAQAADwAAAAAAAAAAAAAAAAAa&#10;BAAAZHJzL2Rvd25yZXYueG1sUEsFBgAAAAAEAAQA8wAAACIFAAAAAA==&#10;"/>
            </w:pict>
          </mc:Fallback>
        </mc:AlternateContent>
      </w:r>
    </w:p>
    <w:p w14:paraId="6E6FB118" w14:textId="77777777" w:rsidR="00EA4860" w:rsidRPr="002877F8" w:rsidRDefault="00EA4860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2877F8">
        <w:rPr>
          <w:rFonts w:ascii="Arial" w:hAnsi="Arial" w:cs="Arial"/>
          <w:sz w:val="20"/>
          <w:szCs w:val="20"/>
        </w:rPr>
        <w:t>TELEPHONE NUMBERS: (PLEASE GIVE STD CODE FOR BOTH NUMBERS)</w:t>
      </w:r>
    </w:p>
    <w:p w14:paraId="4DE9D7FC" w14:textId="77777777" w:rsidR="00EA4860" w:rsidRPr="002877F8" w:rsidRDefault="00EA4860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2877F8">
        <w:rPr>
          <w:rFonts w:ascii="Arial" w:hAnsi="Arial" w:cs="Arial"/>
          <w:sz w:val="20"/>
          <w:szCs w:val="20"/>
        </w:rPr>
        <w:t>WORK:</w:t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  <w:t>EXT:</w:t>
      </w:r>
    </w:p>
    <w:p w14:paraId="1F0FB88A" w14:textId="77777777" w:rsidR="00EA4860" w:rsidRPr="002877F8" w:rsidRDefault="00EA4860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</w:p>
    <w:p w14:paraId="39273F61" w14:textId="77777777" w:rsidR="00EA4860" w:rsidRPr="002877F8" w:rsidRDefault="00EA4860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2877F8">
        <w:rPr>
          <w:rFonts w:ascii="Arial" w:hAnsi="Arial" w:cs="Arial"/>
          <w:sz w:val="20"/>
          <w:szCs w:val="20"/>
        </w:rPr>
        <w:t>HOME:</w:t>
      </w:r>
    </w:p>
    <w:p w14:paraId="31B73D63" w14:textId="77777777" w:rsidR="00EA4860" w:rsidRPr="002877F8" w:rsidRDefault="002B59ED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8113DE" wp14:editId="31E3F920">
                <wp:simplePos x="0" y="0"/>
                <wp:positionH relativeFrom="column">
                  <wp:posOffset>-114300</wp:posOffset>
                </wp:positionH>
                <wp:positionV relativeFrom="paragraph">
                  <wp:posOffset>154305</wp:posOffset>
                </wp:positionV>
                <wp:extent cx="6515100" cy="0"/>
                <wp:effectExtent l="9525" t="11430" r="9525" b="762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1C2BE" id="Line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15pt" to="7in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Q5AwAEAAGoDAAAOAAAAZHJzL2Uyb0RvYy54bWysU02P2yAQvVfqf0DcG8eRErVWnD1ku72k&#10;baTd/QETwDYqMAhI7Pz7DuSj2/ZW1QcEzMyb997g9cNkDTupEDW6ltezOWfKCZTa9S1/fXn68JGz&#10;mMBJMOhUy88q8ofN+3fr0TdqgQMaqQIjEBeb0bd8SMk3VRXFoCzEGXrlKNhhsJDoGPpKBhgJ3Zpq&#10;MZ+vqhGD9AGFipFuHy9Bvin4XadE+t51USVmWk7cUllDWQ95rTZraPoAftDiSgP+gYUF7ajpHeoR&#10;ErBj0H9BWS0CRuzSTKCtsOu0UEUDqannf6h5HsCrooXMif5uU/x/sOLbaR+Yli1fcebA0oh22ilW&#10;r7I1o48NZWzdPmRxYnLPfofiR2QOtwO4XhWKL2dPdXWuqH4ryYfoqcFh/IqScuCYsPg0dcFmSHKA&#10;TWUc5/s41JSYoMvVsl7Wc5qauMUqaG6FPsT0RaFledNyQ6QLMJx2MWUi0NxSch+HT9qYMm3j2Njy&#10;T8vFshRENFrmYE6LoT9sTWAnyO+lfEUVRd6mBTw6WcAGBfLzdZ9Am8uemht3NSPrvzh5QHneh5tJ&#10;NNDC8vr48ot5ey7Vv36RzU8AAAD//wMAUEsDBBQABgAIAAAAIQDG5FVN3QAAAAoBAAAPAAAAZHJz&#10;L2Rvd25yZXYueG1sTI/BTsMwEETvlfgHa5G4VK3dFFVViFMhIDcutEVct/GSRMTrNHbbwNfjiAM9&#10;7uxo5k22GWwrztT7xrGGxVyBIC6dabjSsN8VszUIH5ANto5Jwzd52OQ3kwxT4y78RudtqEQMYZ+i&#10;hjqELpXSlzVZ9HPXEcffp+sthnj2lTQ9XmK4bWWi1EpabDg21NjRU03l1/ZkNfjinY7Fz7Scqo9l&#10;5Sg5Pr++oNZ3t8PjA4hAQ/g3w4gf0SGPTAd3YuNFq2G2WMctQUNyvwQxGpQalcOfIvNMXk/IfwEA&#10;AP//AwBQSwECLQAUAAYACAAAACEAtoM4kv4AAADhAQAAEwAAAAAAAAAAAAAAAAAAAAAAW0NvbnRl&#10;bnRfVHlwZXNdLnhtbFBLAQItABQABgAIAAAAIQA4/SH/1gAAAJQBAAALAAAAAAAAAAAAAAAAAC8B&#10;AABfcmVscy8ucmVsc1BLAQItABQABgAIAAAAIQC69Q5AwAEAAGoDAAAOAAAAAAAAAAAAAAAAAC4C&#10;AABkcnMvZTJvRG9jLnhtbFBLAQItABQABgAIAAAAIQDG5FVN3QAAAAoBAAAPAAAAAAAAAAAAAAAA&#10;ABoEAABkcnMvZG93bnJldi54bWxQSwUGAAAAAAQABADzAAAAJAUAAAAA&#10;"/>
            </w:pict>
          </mc:Fallback>
        </mc:AlternateContent>
      </w:r>
    </w:p>
    <w:p w14:paraId="5DBACDF0" w14:textId="77777777" w:rsidR="002877F8" w:rsidRDefault="002877F8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627B5B42" w14:textId="77777777" w:rsidR="00EA4860" w:rsidRPr="002877F8" w:rsidRDefault="002B59ED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D9136D" wp14:editId="4FCAE50F">
                <wp:simplePos x="0" y="0"/>
                <wp:positionH relativeFrom="column">
                  <wp:posOffset>3429000</wp:posOffset>
                </wp:positionH>
                <wp:positionV relativeFrom="paragraph">
                  <wp:posOffset>33655</wp:posOffset>
                </wp:positionV>
                <wp:extent cx="0" cy="3200400"/>
                <wp:effectExtent l="9525" t="5080" r="9525" b="1397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0A176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.65pt" to="270pt,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LkwQEAAGoDAAAOAAAAZHJzL2Uyb0RvYy54bWysU02P0zAQvSPxHyzfadJCEURN99BluRSo&#10;tMsPmNpOYmF7LNtt0n/P2P1ggdtqc7A8npk3b95MVneTNeyoQtToWj6f1ZwpJ1Bq17f859PDu0+c&#10;xQROgkGnWn5Skd+t375Zjb5RCxzQSBUYgbjYjL7lQ0q+qaooBmUhztArR84Og4VEZugrGWAkdGuq&#10;RV1/rEYM0gcUKkZ6vT87+brgd50S6UfXRZWYaTlxS+UM5dzns1qvoOkD+EGLCw14AQsL2lHRG9Q9&#10;JGCHoP+DsloEjNilmUBbYddpoUoP1M28/qebxwG8Kr2QONHfZIqvByu+H3eBadnyJWcOLI1oq51i&#10;iyLN6GNDERu3C7k5MblHv0XxKzKHmwFcrwrFp5OnvHkWs/orJRvRU4H9+A0lxcAhYdFp6oLNkKQA&#10;m8o4TrdxqCkxcX4U9Pqe5vyhLnwqaK6JPsT0VaFl+dJyQ6QLMBy3MWUi0FxDch2HD9qYMm3j2Njy&#10;z8vFsiRENFpmZw6Lod9vTGBHyPtSvtIVeZ6HBTw4WcAGBfLL5Z5Am/Odiht3ESP3n9cxNnuUp124&#10;ikQDLSwvy5c35rldsv/8IuvfAAAA//8DAFBLAwQUAAYACAAAACEAI3KImNsAAAAJAQAADwAAAGRy&#10;cy9kb3ducmV2LnhtbEyPwU7DMBBE70j8g7VIXCpq0wCCEKdCQG5cWkBct/GSRMTrNHbbwNeziAPc&#10;ZjSr2TfFcvK92tMYu8AWzucGFHEdXMeNhZfn6uwaVEzIDvvAZOGTIizL46MCcxcOvKL9OjVKSjjm&#10;aKFNaci1jnVLHuM8DMSSvYfRYxI7NtqNeJBy3+uFMVfaY8fyocWB7luqP9Y7byFWr7Stvmb1zLxl&#10;TaDF9uHpEa09PZnubkElmtLfMfzgCzqUwrQJO3ZR9RYuL4xsSSIyUJL/+o0Ic5OBLgv9f0H5DQAA&#10;//8DAFBLAQItABQABgAIAAAAIQC2gziS/gAAAOEBAAATAAAAAAAAAAAAAAAAAAAAAABbQ29udGVu&#10;dF9UeXBlc10ueG1sUEsBAi0AFAAGAAgAAAAhADj9If/WAAAAlAEAAAsAAAAAAAAAAAAAAAAALwEA&#10;AF9yZWxzLy5yZWxzUEsBAi0AFAAGAAgAAAAhACC84uTBAQAAagMAAA4AAAAAAAAAAAAAAAAALgIA&#10;AGRycy9lMm9Eb2MueG1sUEsBAi0AFAAGAAgAAAAhACNyiJjbAAAACQEAAA8AAAAAAAAAAAAAAAAA&#10;GwQAAGRycy9kb3ducmV2LnhtbFBLBQYAAAAABAAEAPMAAAAjBQAAAAA=&#10;"/>
            </w:pict>
          </mc:Fallback>
        </mc:AlternateContent>
      </w:r>
      <w:r w:rsidR="00EA4860" w:rsidRPr="002877F8">
        <w:rPr>
          <w:rFonts w:ascii="Arial" w:hAnsi="Arial" w:cs="Arial"/>
          <w:b/>
          <w:bCs/>
          <w:sz w:val="20"/>
          <w:szCs w:val="20"/>
        </w:rPr>
        <w:t>1. AGE</w:t>
      </w:r>
      <w:r w:rsidR="00EA4860" w:rsidRPr="002877F8">
        <w:rPr>
          <w:rFonts w:ascii="Arial" w:hAnsi="Arial" w:cs="Arial"/>
          <w:b/>
          <w:bCs/>
          <w:sz w:val="20"/>
          <w:szCs w:val="20"/>
        </w:rPr>
        <w:tab/>
      </w:r>
      <w:r w:rsidR="00EA4860" w:rsidRPr="002877F8">
        <w:rPr>
          <w:rFonts w:ascii="Arial" w:hAnsi="Arial" w:cs="Arial"/>
          <w:b/>
          <w:bCs/>
          <w:sz w:val="20"/>
          <w:szCs w:val="20"/>
        </w:rPr>
        <w:tab/>
      </w:r>
      <w:r w:rsidR="00EA4860" w:rsidRPr="002877F8">
        <w:rPr>
          <w:rFonts w:ascii="Arial" w:hAnsi="Arial" w:cs="Arial"/>
          <w:b/>
          <w:bCs/>
          <w:sz w:val="20"/>
          <w:szCs w:val="20"/>
        </w:rPr>
        <w:tab/>
      </w:r>
      <w:r w:rsidR="00EA4860" w:rsidRPr="002877F8">
        <w:rPr>
          <w:rFonts w:ascii="Arial" w:hAnsi="Arial" w:cs="Arial"/>
          <w:b/>
          <w:bCs/>
          <w:sz w:val="20"/>
          <w:szCs w:val="20"/>
        </w:rPr>
        <w:tab/>
      </w:r>
      <w:r w:rsidR="00EA4860" w:rsidRPr="002877F8">
        <w:rPr>
          <w:rFonts w:ascii="Arial" w:hAnsi="Arial" w:cs="Arial"/>
          <w:b/>
          <w:bCs/>
          <w:sz w:val="20"/>
          <w:szCs w:val="20"/>
        </w:rPr>
        <w:tab/>
      </w:r>
      <w:r w:rsidR="00EA4860" w:rsidRPr="002877F8">
        <w:rPr>
          <w:rFonts w:ascii="Arial" w:hAnsi="Arial" w:cs="Arial"/>
          <w:b/>
          <w:bCs/>
          <w:sz w:val="20"/>
          <w:szCs w:val="20"/>
        </w:rPr>
        <w:tab/>
      </w:r>
      <w:r w:rsidR="00EA4860" w:rsidRPr="002877F8">
        <w:rPr>
          <w:rFonts w:ascii="Arial" w:hAnsi="Arial" w:cs="Arial"/>
          <w:b/>
          <w:bCs/>
          <w:sz w:val="20"/>
          <w:szCs w:val="20"/>
        </w:rPr>
        <w:tab/>
      </w:r>
      <w:r w:rsidR="00EA4860" w:rsidRPr="002877F8">
        <w:rPr>
          <w:rFonts w:ascii="Arial" w:hAnsi="Arial" w:cs="Arial"/>
          <w:b/>
          <w:bCs/>
          <w:sz w:val="20"/>
          <w:szCs w:val="20"/>
        </w:rPr>
        <w:tab/>
        <w:t>4. ETHNIC CLASSIFICATION</w:t>
      </w:r>
    </w:p>
    <w:p w14:paraId="3168E279" w14:textId="77777777" w:rsidR="00EA4860" w:rsidRPr="002877F8" w:rsidRDefault="00EA4860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</w:p>
    <w:p w14:paraId="1FC4FA3A" w14:textId="77777777" w:rsidR="00EA4860" w:rsidRPr="002877F8" w:rsidRDefault="00EA4860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2877F8">
        <w:rPr>
          <w:rFonts w:ascii="Arial" w:hAnsi="Arial" w:cs="Arial"/>
          <w:sz w:val="20"/>
          <w:szCs w:val="20"/>
        </w:rPr>
        <w:t>Date of Birth:</w:t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  <w:t>Age:</w:t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  <w:t>Please tick as appropriate.</w:t>
      </w:r>
    </w:p>
    <w:p w14:paraId="62C0345F" w14:textId="77777777" w:rsidR="00EA4860" w:rsidRPr="002877F8" w:rsidRDefault="00EA4860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</w:p>
    <w:p w14:paraId="02A60E49" w14:textId="77777777" w:rsidR="002877F8" w:rsidRPr="002877F8" w:rsidRDefault="00EA4860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2877F8">
        <w:rPr>
          <w:rFonts w:ascii="Arial" w:hAnsi="Arial" w:cs="Arial"/>
          <w:b/>
          <w:bCs/>
          <w:sz w:val="20"/>
          <w:szCs w:val="20"/>
        </w:rPr>
        <w:t>2. GENDER – Please tick appropriate box</w:t>
      </w:r>
      <w:r w:rsidRPr="002877F8">
        <w:rPr>
          <w:rFonts w:ascii="Arial" w:hAnsi="Arial" w:cs="Arial"/>
          <w:b/>
          <w:bCs/>
          <w:sz w:val="20"/>
          <w:szCs w:val="20"/>
        </w:rPr>
        <w:tab/>
      </w:r>
      <w:r w:rsidRPr="002877F8">
        <w:rPr>
          <w:rFonts w:ascii="Arial" w:hAnsi="Arial" w:cs="Arial"/>
          <w:b/>
          <w:bCs/>
          <w:sz w:val="20"/>
          <w:szCs w:val="20"/>
        </w:rPr>
        <w:tab/>
      </w:r>
      <w:r w:rsidRPr="002877F8">
        <w:rPr>
          <w:rFonts w:ascii="Arial" w:hAnsi="Arial" w:cs="Arial"/>
          <w:b/>
          <w:bCs/>
          <w:sz w:val="20"/>
          <w:szCs w:val="20"/>
        </w:rPr>
        <w:tab/>
      </w:r>
      <w:r w:rsidRPr="002877F8">
        <w:rPr>
          <w:rFonts w:ascii="Arial" w:hAnsi="Arial" w:cs="Arial"/>
          <w:b/>
          <w:bCs/>
          <w:sz w:val="20"/>
          <w:szCs w:val="20"/>
        </w:rPr>
        <w:tab/>
      </w:r>
    </w:p>
    <w:p w14:paraId="377EBDF8" w14:textId="77777777" w:rsidR="00EA4860" w:rsidRPr="002877F8" w:rsidRDefault="002877F8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2877F8">
        <w:rPr>
          <w:rFonts w:ascii="Arial" w:hAnsi="Arial" w:cs="Arial"/>
          <w:b/>
          <w:bCs/>
          <w:sz w:val="20"/>
          <w:szCs w:val="20"/>
        </w:rPr>
        <w:tab/>
      </w:r>
      <w:r w:rsidRPr="002877F8">
        <w:rPr>
          <w:rFonts w:ascii="Arial" w:hAnsi="Arial" w:cs="Arial"/>
          <w:b/>
          <w:bCs/>
          <w:sz w:val="20"/>
          <w:szCs w:val="20"/>
        </w:rPr>
        <w:tab/>
      </w:r>
      <w:r w:rsidRPr="002877F8">
        <w:rPr>
          <w:rFonts w:ascii="Arial" w:hAnsi="Arial" w:cs="Arial"/>
          <w:b/>
          <w:bCs/>
          <w:sz w:val="20"/>
          <w:szCs w:val="20"/>
        </w:rPr>
        <w:tab/>
      </w:r>
      <w:r w:rsidRPr="002877F8">
        <w:rPr>
          <w:rFonts w:ascii="Arial" w:hAnsi="Arial" w:cs="Arial"/>
          <w:b/>
          <w:bCs/>
          <w:sz w:val="20"/>
          <w:szCs w:val="20"/>
        </w:rPr>
        <w:tab/>
      </w:r>
      <w:r w:rsidRPr="002877F8">
        <w:rPr>
          <w:rFonts w:ascii="Arial" w:hAnsi="Arial" w:cs="Arial"/>
          <w:b/>
          <w:bCs/>
          <w:sz w:val="20"/>
          <w:szCs w:val="20"/>
        </w:rPr>
        <w:tab/>
      </w:r>
      <w:r w:rsidRPr="002877F8">
        <w:rPr>
          <w:rFonts w:ascii="Arial" w:hAnsi="Arial" w:cs="Arial"/>
          <w:b/>
          <w:bCs/>
          <w:sz w:val="20"/>
          <w:szCs w:val="20"/>
        </w:rPr>
        <w:tab/>
      </w:r>
      <w:r w:rsidRPr="002877F8">
        <w:rPr>
          <w:rFonts w:ascii="Arial" w:hAnsi="Arial" w:cs="Arial"/>
          <w:b/>
          <w:bCs/>
          <w:sz w:val="20"/>
          <w:szCs w:val="20"/>
        </w:rPr>
        <w:tab/>
      </w:r>
      <w:r w:rsidRPr="002877F8">
        <w:rPr>
          <w:rFonts w:ascii="Arial" w:hAnsi="Arial" w:cs="Arial"/>
          <w:b/>
          <w:bCs/>
          <w:sz w:val="20"/>
          <w:szCs w:val="20"/>
        </w:rPr>
        <w:tab/>
      </w:r>
    </w:p>
    <w:p w14:paraId="144A9676" w14:textId="77777777" w:rsidR="00EA4860" w:rsidRPr="002877F8" w:rsidRDefault="00EA4860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2877F8">
        <w:rPr>
          <w:rFonts w:ascii="Arial" w:hAnsi="Arial" w:cs="Arial"/>
          <w:sz w:val="20"/>
          <w:szCs w:val="20"/>
        </w:rPr>
        <w:tab/>
      </w:r>
      <w:r w:rsid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="0031696E" w:rsidRPr="002877F8">
        <w:rPr>
          <w:rFonts w:ascii="Arial" w:hAnsi="Arial" w:cs="Arial"/>
          <w:b/>
          <w:bCs/>
          <w:sz w:val="20"/>
          <w:szCs w:val="20"/>
        </w:rPr>
        <w:t>White</w:t>
      </w:r>
    </w:p>
    <w:p w14:paraId="0C7ADC4D" w14:textId="77777777" w:rsidR="00EA4860" w:rsidRPr="002877F8" w:rsidRDefault="00AA3437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2877F8">
        <w:rPr>
          <w:rFonts w:ascii="Arial" w:hAnsi="Arial" w:cs="Arial"/>
          <w:sz w:val="20"/>
          <w:szCs w:val="20"/>
        </w:rPr>
        <w:tab/>
      </w:r>
      <w:r w:rsidR="00EA4860" w:rsidRPr="002877F8">
        <w:rPr>
          <w:rFonts w:ascii="Arial" w:hAnsi="Arial" w:cs="Arial"/>
          <w:sz w:val="20"/>
          <w:szCs w:val="20"/>
        </w:rPr>
        <w:tab/>
      </w:r>
      <w:r w:rsidR="00EA4860" w:rsidRPr="002877F8">
        <w:rPr>
          <w:rFonts w:ascii="Arial" w:hAnsi="Arial" w:cs="Arial"/>
          <w:sz w:val="20"/>
          <w:szCs w:val="20"/>
        </w:rPr>
        <w:tab/>
      </w:r>
      <w:r w:rsidR="00EA4860" w:rsidRPr="002877F8">
        <w:rPr>
          <w:rFonts w:ascii="Arial" w:hAnsi="Arial" w:cs="Arial"/>
          <w:sz w:val="20"/>
          <w:szCs w:val="20"/>
        </w:rPr>
        <w:tab/>
      </w:r>
      <w:r w:rsidR="00EA4860" w:rsidRPr="002877F8">
        <w:rPr>
          <w:rFonts w:ascii="Arial" w:hAnsi="Arial" w:cs="Arial"/>
          <w:sz w:val="20"/>
          <w:szCs w:val="20"/>
        </w:rPr>
        <w:tab/>
      </w:r>
      <w:r w:rsidR="00EA4860" w:rsidRPr="002877F8">
        <w:rPr>
          <w:rFonts w:ascii="Arial" w:hAnsi="Arial" w:cs="Arial"/>
          <w:sz w:val="20"/>
          <w:szCs w:val="20"/>
        </w:rPr>
        <w:tab/>
      </w:r>
      <w:r w:rsidR="00EA4860" w:rsidRPr="002877F8">
        <w:rPr>
          <w:rFonts w:ascii="Arial" w:hAnsi="Arial" w:cs="Arial"/>
          <w:sz w:val="20"/>
          <w:szCs w:val="20"/>
        </w:rPr>
        <w:tab/>
      </w:r>
      <w:r w:rsidR="00EA4860" w:rsidRPr="002877F8">
        <w:rPr>
          <w:rFonts w:ascii="Arial" w:hAnsi="Arial" w:cs="Arial"/>
          <w:sz w:val="20"/>
          <w:szCs w:val="20"/>
        </w:rPr>
        <w:tab/>
        <w:t>British</w:t>
      </w:r>
    </w:p>
    <w:p w14:paraId="6062289F" w14:textId="77777777" w:rsidR="00EA4860" w:rsidRPr="002877F8" w:rsidRDefault="002B59ED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C24D96" wp14:editId="7A2744DC">
                <wp:simplePos x="0" y="0"/>
                <wp:positionH relativeFrom="column">
                  <wp:posOffset>228600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9934C" id="Rectangle 19" o:spid="_x0000_s1026" style="position:absolute;margin-left:18pt;margin-top:3.1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OX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GWcGemrR&#10;FxINTKslKxZRn8H5ktIe3D3GCr27s+K7Z8auO0qTN4h26CTUxKqI+dmzC9HxdJVth4+2JnjYBZuk&#10;OjTYR0ASgR1SR47njshDYIJ+FsXsdU59ExQ62fEFKJ8uO/ThvbQ9i0bFkbgncNjf+TCmPqUk8lar&#10;eqO0Tg6227VGtgcajk36En+q8TJNGzZUfDGfzhPys5i/hMjT9zeIXgWacq36il+dk6CMqr0zNdGE&#10;MoDSo03VaXOSMSo3dmBr6yOpiHYcYVo5MjqLPzkbaHwr7n/sACVn+oOhTiyK2SzOe3Jm87dTcvAy&#10;sr2MgBEEVfHA2Wiuw7gjO4eq7eilItVu7A11r1FJ2djZkdWJLI1o6s1pneIOXPop69fSrx4BAAD/&#10;/wMAUEsDBBQABgAIAAAAIQCVc5wL2wAAAAYBAAAPAAAAZHJzL2Rvd25yZXYueG1sTI9BT4NAFITv&#10;Jv6HzTPxZhehEkUejdHUxGNLL94esALKviXs0qK/3uepHiczmfkm3yx2UEcz+d4xwu0qAmW4dk3P&#10;LcKh3N7cg/KBuKHBsUH4Nh42xeVFTlnjTrwzx31olZSwzwihC2HMtPZ1Zyz5lRsNi/fhJktB5NTq&#10;ZqKTlNtBx1GUaks9y0JHo3nuTP21ny1C1ccH+tmVr5F92CbhbSk/5/cXxOur5ekRVDBLOIfhD1/Q&#10;oRCmys3ceDUgJKlcCQhpAkrsu7XICiFeJ6CLXP/HL34BAAD//wMAUEsBAi0AFAAGAAgAAAAhALaD&#10;OJL+AAAA4QEAABMAAAAAAAAAAAAAAAAAAAAAAFtDb250ZW50X1R5cGVzXS54bWxQSwECLQAUAAYA&#10;CAAAACEAOP0h/9YAAACUAQAACwAAAAAAAAAAAAAAAAAvAQAAX3JlbHMvLnJlbHNQSwECLQAUAAYA&#10;CAAAACEAxqPjlx0CAAA8BAAADgAAAAAAAAAAAAAAAAAuAgAAZHJzL2Uyb0RvYy54bWxQSwECLQAU&#10;AAYACAAAACEAlXOcC9sAAAAG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89B62A" wp14:editId="711E480A">
                <wp:simplePos x="0" y="0"/>
                <wp:positionH relativeFrom="column">
                  <wp:posOffset>1143000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9525" t="13970" r="9525" b="508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0CFEE" id="Rectangle 13" o:spid="_x0000_s1026" style="position:absolute;margin-left:90pt;margin-top:1.8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xlgHQIAADw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WTGL+gzOl5T26B4wVujdvRXfPDN23VGavEW0QyehJlZFzM+eXYiOp6tsO3ywNcHDLtgk&#10;1aHBPgKSCOyQOnI8d0QeAhP0syjms5z6Jih0suMLUD5ddujDO2l7Fo2KI3FP4LC/92FMfUpJ5K1W&#10;9UZpnRxst2uNbA80HJv0Jf5U42WaNmyo+PViukjIz2L+EiJP398gehVoyrXqK351ToIyqvbW1EQT&#10;ygBKjzZVp81Jxqjc2IGtrY+kItpxhGnlyOgs/uBsoPGtuP++A5Sc6feGOnFdzOdx3pMzX7yZkoOX&#10;ke1lBIwgqIoHzkZzHcYd2TlUbUcvFal2Y2+pe41KysbOjqxOZGlEU29O6xR34NJPWb+WfvUTAAD/&#10;/wMAUEsDBBQABgAIAAAAIQCHf9uU3AAAAAgBAAAPAAAAZHJzL2Rvd25yZXYueG1sTI/BTsMwEETv&#10;SPyDtUjcqN1UommIUyFQkTi26YXbJjZJIF5HsdMGvp7tiR6fZjX7Jt/OrhcnO4bOk4blQoGwVHvT&#10;UaPhWO4eUhAhIhnsPVkNPzbAtri9yTEz/kx7ezrERnAJhQw1tDEOmZShbq3DsPCDJc4+/egwMo6N&#10;NCOeudz1MlHqUTrsiD+0ONiX1tbfh8lpqLrkiL/78k25zW4V3+fya/p41fr+bn5+AhHtHP+P4aLP&#10;6lCwU+UnMkH0zKniLVHDag3ikm9S5kpDslyDLHJ5PaD4AwAA//8DAFBLAQItABQABgAIAAAAIQC2&#10;gziS/gAAAOEBAAATAAAAAAAAAAAAAAAAAAAAAABbQ29udGVudF9UeXBlc10ueG1sUEsBAi0AFAAG&#10;AAgAAAAhADj9If/WAAAAlAEAAAsAAAAAAAAAAAAAAAAALwEAAF9yZWxzLy5yZWxzUEsBAi0AFAAG&#10;AAgAAAAhAPuLGWAdAgAAPAQAAA4AAAAAAAAAAAAAAAAALgIAAGRycy9lMm9Eb2MueG1sUEsBAi0A&#10;FAAGAAgAAAAhAId/25TcAAAACAEAAA8AAAAAAAAAAAAAAAAAdwQAAGRycy9kb3ducmV2LnhtbFBL&#10;BQYAAAAABAAEAPMAAACABQAAAAA=&#10;"/>
            </w:pict>
          </mc:Fallback>
        </mc:AlternateContent>
      </w:r>
      <w:r w:rsidR="00EA4860" w:rsidRPr="002877F8">
        <w:rPr>
          <w:rFonts w:ascii="Arial" w:hAnsi="Arial" w:cs="Arial"/>
          <w:sz w:val="20"/>
          <w:szCs w:val="20"/>
        </w:rPr>
        <w:tab/>
        <w:t>Female</w:t>
      </w:r>
      <w:r w:rsidR="00EA4860" w:rsidRPr="002877F8">
        <w:rPr>
          <w:rFonts w:ascii="Arial" w:hAnsi="Arial" w:cs="Arial"/>
          <w:sz w:val="20"/>
          <w:szCs w:val="20"/>
        </w:rPr>
        <w:tab/>
      </w:r>
      <w:r w:rsidR="00EA4860" w:rsidRPr="002877F8">
        <w:rPr>
          <w:rFonts w:ascii="Arial" w:hAnsi="Arial" w:cs="Arial"/>
          <w:sz w:val="20"/>
          <w:szCs w:val="20"/>
        </w:rPr>
        <w:tab/>
        <w:t>Male</w:t>
      </w:r>
      <w:r w:rsidR="00EA4860" w:rsidRPr="002877F8">
        <w:rPr>
          <w:rFonts w:ascii="Arial" w:hAnsi="Arial" w:cs="Arial"/>
          <w:sz w:val="20"/>
          <w:szCs w:val="20"/>
        </w:rPr>
        <w:tab/>
      </w:r>
      <w:r w:rsidR="00EA4860" w:rsidRPr="002877F8">
        <w:rPr>
          <w:rFonts w:ascii="Arial" w:hAnsi="Arial" w:cs="Arial"/>
          <w:sz w:val="20"/>
          <w:szCs w:val="20"/>
        </w:rPr>
        <w:tab/>
      </w:r>
      <w:r w:rsidR="00EA4860" w:rsidRPr="002877F8">
        <w:rPr>
          <w:rFonts w:ascii="Arial" w:hAnsi="Arial" w:cs="Arial"/>
          <w:sz w:val="20"/>
          <w:szCs w:val="20"/>
        </w:rPr>
        <w:tab/>
      </w:r>
      <w:r w:rsidR="00EA4860" w:rsidRPr="002877F8">
        <w:rPr>
          <w:rFonts w:ascii="Arial" w:hAnsi="Arial" w:cs="Arial"/>
          <w:sz w:val="20"/>
          <w:szCs w:val="20"/>
        </w:rPr>
        <w:tab/>
      </w:r>
      <w:r w:rsidR="00EA4860" w:rsidRPr="002877F8">
        <w:rPr>
          <w:rFonts w:ascii="Arial" w:hAnsi="Arial" w:cs="Arial"/>
          <w:sz w:val="20"/>
          <w:szCs w:val="20"/>
        </w:rPr>
        <w:tab/>
        <w:t>Irish</w:t>
      </w:r>
    </w:p>
    <w:p w14:paraId="30BD53DF" w14:textId="77777777" w:rsidR="00EA4860" w:rsidRPr="002877F8" w:rsidRDefault="00EA4860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  <w:t>Other white background</w:t>
      </w:r>
    </w:p>
    <w:p w14:paraId="6A47725E" w14:textId="77777777" w:rsidR="00EA4860" w:rsidRPr="002877F8" w:rsidRDefault="00EA4860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2877F8">
        <w:rPr>
          <w:rFonts w:ascii="Arial" w:hAnsi="Arial" w:cs="Arial"/>
          <w:sz w:val="20"/>
          <w:szCs w:val="20"/>
        </w:rPr>
        <w:t>Designation: MR/MRS/MISS/OTHER (Please State)</w:t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</w:p>
    <w:p w14:paraId="51FB709D" w14:textId="77777777" w:rsidR="00EA4860" w:rsidRPr="002877F8" w:rsidRDefault="00EA4860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b/>
          <w:bCs/>
          <w:sz w:val="20"/>
          <w:szCs w:val="20"/>
        </w:rPr>
        <w:t>Black or Black British</w:t>
      </w:r>
    </w:p>
    <w:p w14:paraId="361C2987" w14:textId="77777777" w:rsidR="00EA4860" w:rsidRPr="002877F8" w:rsidRDefault="00EA4860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2877F8">
        <w:rPr>
          <w:rFonts w:ascii="Arial" w:hAnsi="Arial" w:cs="Arial"/>
          <w:b/>
          <w:bCs/>
          <w:sz w:val="20"/>
          <w:szCs w:val="20"/>
        </w:rPr>
        <w:t>3. DISABILITY – Please tick appropriate box</w:t>
      </w:r>
      <w:r w:rsidRPr="002877F8">
        <w:rPr>
          <w:rFonts w:ascii="Arial" w:hAnsi="Arial" w:cs="Arial"/>
          <w:b/>
          <w:bCs/>
          <w:sz w:val="20"/>
          <w:szCs w:val="20"/>
        </w:rPr>
        <w:tab/>
      </w:r>
      <w:r w:rsidRPr="002877F8">
        <w:rPr>
          <w:rFonts w:ascii="Arial" w:hAnsi="Arial" w:cs="Arial"/>
          <w:b/>
          <w:bCs/>
          <w:sz w:val="20"/>
          <w:szCs w:val="20"/>
        </w:rPr>
        <w:tab/>
      </w:r>
      <w:r w:rsidRPr="002877F8">
        <w:rPr>
          <w:rFonts w:ascii="Arial" w:hAnsi="Arial" w:cs="Arial"/>
          <w:b/>
          <w:bCs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>Caribbean</w:t>
      </w:r>
    </w:p>
    <w:p w14:paraId="7171E87F" w14:textId="77777777" w:rsidR="00EA4860" w:rsidRPr="002877F8" w:rsidRDefault="00EA4860" w:rsidP="00D61E2D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2877F8">
        <w:rPr>
          <w:rFonts w:ascii="Arial" w:hAnsi="Arial" w:cs="Arial"/>
          <w:b/>
          <w:bCs/>
          <w:sz w:val="20"/>
          <w:szCs w:val="20"/>
        </w:rPr>
        <w:t>Are you a registered disabled person?</w:t>
      </w:r>
      <w:r w:rsidRPr="002877F8">
        <w:rPr>
          <w:rFonts w:ascii="Arial" w:hAnsi="Arial" w:cs="Arial"/>
          <w:b/>
          <w:bCs/>
          <w:sz w:val="20"/>
          <w:szCs w:val="20"/>
        </w:rPr>
        <w:tab/>
      </w:r>
      <w:r w:rsidRPr="002877F8">
        <w:rPr>
          <w:rFonts w:ascii="Arial" w:hAnsi="Arial" w:cs="Arial"/>
          <w:b/>
          <w:bCs/>
          <w:sz w:val="20"/>
          <w:szCs w:val="20"/>
        </w:rPr>
        <w:tab/>
      </w:r>
      <w:r w:rsidRPr="002877F8">
        <w:rPr>
          <w:rFonts w:ascii="Arial" w:hAnsi="Arial" w:cs="Arial"/>
          <w:b/>
          <w:bCs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>African</w:t>
      </w:r>
    </w:p>
    <w:p w14:paraId="39F142C7" w14:textId="77777777" w:rsidR="00EA4860" w:rsidRPr="002877F8" w:rsidRDefault="00EA4860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2877F8">
        <w:rPr>
          <w:rFonts w:ascii="Arial" w:hAnsi="Arial" w:cs="Arial"/>
          <w:sz w:val="20"/>
          <w:szCs w:val="20"/>
        </w:rPr>
        <w:tab/>
        <w:t>Yes</w:t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  <w:t>No</w:t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="002B59E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BE9F38" wp14:editId="78EEFD49">
                <wp:simplePos x="0" y="0"/>
                <wp:positionH relativeFrom="column">
                  <wp:posOffset>1143000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9525" t="6985" r="9525" b="1206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A2403" id="Rectangle 17" o:spid="_x0000_s1026" style="position:absolute;margin-left:90pt;margin-top:2.0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s6HQIAADw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cwJSy36&#10;TKIJtzWKVRd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4spOXge&#10;2ZxHhJME1fDI2Wiu4rgjO49629NLVa7dwQ11r9NZ2dTZkdWRLI1o7s1xndIOnPs569fSL38CAAD/&#10;/wMAUEsDBBQABgAIAAAAIQB9p1xb3AAAAAgBAAAPAAAAZHJzL2Rvd25yZXYueG1sTI/BTsMwEETv&#10;SPyDtUjcqJ2AUBriVAhUJI5teuG2iZckENtR7LSBr2d7osenWc2+KTaLHcSRptB7pyFZKRDkGm96&#10;12o4VNu7DESI6AwO3pGGHwqwKa+vCsyNP7kdHfexFVziQo4auhjHXMrQdGQxrPxIjrNPP1mMjFMr&#10;zYQnLreDTJV6lBZ7xx86HOmlo+Z7P1sNdZ8e8HdXvSm73t7H96X6mj9etb69WZ6fQERa4v8xnPVZ&#10;HUp2qv3sTBADc6Z4S9TwkIA45+uMudaQpgnIspCXA8o/AAAA//8DAFBLAQItABQABgAIAAAAIQC2&#10;gziS/gAAAOEBAAATAAAAAAAAAAAAAAAAAAAAAABbQ29udGVudF9UeXBlc10ueG1sUEsBAi0AFAAG&#10;AAgAAAAhADj9If/WAAAAlAEAAAsAAAAAAAAAAAAAAAAALwEAAF9yZWxzLy5yZWxzUEsBAi0AFAAG&#10;AAgAAAAhACAqmzodAgAAPAQAAA4AAAAAAAAAAAAAAAAALgIAAGRycy9lMm9Eb2MueG1sUEsBAi0A&#10;FAAGAAgAAAAhAH2nXFvcAAAACAEAAA8AAAAAAAAAAAAAAAAAdwQAAGRycy9kb3ducmV2LnhtbFBL&#10;BQYAAAAABAAEAPMAAACABQAAAAA=&#10;"/>
            </w:pict>
          </mc:Fallback>
        </mc:AlternateContent>
      </w:r>
      <w:r w:rsidR="002B59E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77C07A" wp14:editId="241FAB9D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9525" t="6985" r="9525" b="1206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9E4ED" id="Rectangle 14" o:spid="_x0000_s1026" style="position:absolute;margin-left:18pt;margin-top:2.0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k0p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1SzxM/hQU9q9v8PUYfC3IL8H5mDVU5q6RoShV6KlqqqUXzy7kJxAV9lm+AgtwYtdhEzV&#10;oUObAIkEdsiKPJwUUYfIJP2sqtnrknSTFDra6QVRP132GOJ7BZYlo+FItWdwsb8NcUx9SsnFg9Ht&#10;WhuTHdxuVgbZXtBwrPOX66cez9OMY0PDL+fTeUZ+FgvnEGX+/gZhdaQpN9o2/OKUJOrE2jvXUpmi&#10;jkKb0abujDvSmJgbFdhA+0AsIowjTCtHRg/4k7OBxrfh4cdOoOLMfHCkxGU1m6V5z85s/nZKDp5H&#10;NucR4SRBNTxyNpqrOO7IzqPe9vRSlXt3cE3qdTozm5QdqzoWSyOatTmuU9qBcz9n/Vr65SMAAAD/&#10;/wMAUEsDBBQABgAIAAAAIQALbtZO2wAAAAYBAAAPAAAAZHJzL2Rvd25yZXYueG1sTI9BT4NAFITv&#10;Jv6HzTPxZhdobSyyNEZTE48tvXh7wCug7FvCLi36632e9DiZycw32Xa2vTrT6DvHBuJFBIq4cnXH&#10;jYFjsbt7AOUDco29YzLwRR62+fVVhmntLryn8yE0SkrYp2igDWFItfZVSxb9wg3E4p3caDGIHBtd&#10;j3iRctvrJIrW2mLHstDiQM8tVZ+HyRoou+SI3/viNbKb3TK8zcXH9P5izO3N/PQIKtAc/sLwiy/o&#10;kAtT6SauveoNLNdyJRhYxaDEvl+JLA0kSQw6z/R//PwHAAD//wMAUEsBAi0AFAAGAAgAAAAhALaD&#10;OJL+AAAA4QEAABMAAAAAAAAAAAAAAAAAAAAAAFtDb250ZW50X1R5cGVzXS54bWxQSwECLQAUAAYA&#10;CAAAACEAOP0h/9YAAACUAQAACwAAAAAAAAAAAAAAAAAvAQAAX3JlbHMvLnJlbHNQSwECLQAUAAYA&#10;CAAAACEAO3pNKR0CAAA8BAAADgAAAAAAAAAAAAAAAAAuAgAAZHJzL2Uyb0RvYy54bWxQSwECLQAU&#10;AAYACAAAACEAC27WTtsAAAAGAQAADwAAAAAAAAAAAAAAAAB3BAAAZHJzL2Rvd25yZXYueG1sUEsF&#10;BgAAAAAEAAQA8wAAAH8FAAAAAA==&#10;"/>
            </w:pict>
          </mc:Fallback>
        </mc:AlternateContent>
      </w:r>
      <w:r w:rsidRPr="002877F8">
        <w:rPr>
          <w:rFonts w:ascii="Arial" w:hAnsi="Arial" w:cs="Arial"/>
          <w:sz w:val="20"/>
          <w:szCs w:val="20"/>
        </w:rPr>
        <w:t>Other black background</w:t>
      </w:r>
    </w:p>
    <w:p w14:paraId="779BA2D5" w14:textId="77777777" w:rsidR="00EA4860" w:rsidRPr="002877F8" w:rsidRDefault="00EA4860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</w:p>
    <w:p w14:paraId="28C2BDB7" w14:textId="77777777" w:rsidR="00D61E2D" w:rsidRPr="002877F8" w:rsidRDefault="00EA4860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2877F8">
        <w:rPr>
          <w:rFonts w:ascii="Arial" w:hAnsi="Arial" w:cs="Arial"/>
          <w:sz w:val="20"/>
          <w:szCs w:val="20"/>
        </w:rPr>
        <w:t xml:space="preserve">If yes, please give RDP card number and disability type. </w:t>
      </w:r>
    </w:p>
    <w:p w14:paraId="51F4E487" w14:textId="77777777" w:rsidR="00D61E2D" w:rsidRPr="002877F8" w:rsidRDefault="00EA4860" w:rsidP="00D61E2D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2877F8">
        <w:rPr>
          <w:rFonts w:ascii="Arial" w:hAnsi="Arial" w:cs="Arial"/>
          <w:sz w:val="20"/>
          <w:szCs w:val="20"/>
        </w:rPr>
        <w:t xml:space="preserve">Disabled Persons should note that a disability does not </w:t>
      </w:r>
      <w:r w:rsidR="00D61E2D" w:rsidRPr="002877F8">
        <w:rPr>
          <w:rFonts w:ascii="Arial" w:hAnsi="Arial" w:cs="Arial"/>
          <w:sz w:val="20"/>
          <w:szCs w:val="20"/>
        </w:rPr>
        <w:tab/>
      </w:r>
      <w:r w:rsidR="00D61E2D" w:rsidRPr="002877F8">
        <w:rPr>
          <w:rFonts w:ascii="Arial" w:hAnsi="Arial" w:cs="Arial"/>
          <w:sz w:val="20"/>
          <w:szCs w:val="20"/>
        </w:rPr>
        <w:tab/>
      </w:r>
      <w:r w:rsidR="00D61E2D" w:rsidRPr="002877F8">
        <w:rPr>
          <w:rFonts w:ascii="Arial" w:hAnsi="Arial" w:cs="Arial"/>
          <w:b/>
          <w:bCs/>
          <w:sz w:val="20"/>
          <w:szCs w:val="20"/>
        </w:rPr>
        <w:t>Asian or Asian British</w:t>
      </w:r>
    </w:p>
    <w:p w14:paraId="3AF00116" w14:textId="77777777" w:rsidR="00EA4860" w:rsidRPr="002877F8" w:rsidRDefault="00EA4860" w:rsidP="00D61E2D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2877F8">
        <w:rPr>
          <w:rFonts w:ascii="Arial" w:hAnsi="Arial" w:cs="Arial"/>
          <w:sz w:val="20"/>
          <w:szCs w:val="20"/>
        </w:rPr>
        <w:t>p</w:t>
      </w:r>
      <w:r w:rsidR="00D61E2D" w:rsidRPr="002877F8">
        <w:rPr>
          <w:rFonts w:ascii="Arial" w:hAnsi="Arial" w:cs="Arial"/>
          <w:sz w:val="20"/>
          <w:szCs w:val="20"/>
        </w:rPr>
        <w:t>reclude full c</w:t>
      </w:r>
      <w:r w:rsidRPr="002877F8">
        <w:rPr>
          <w:rFonts w:ascii="Arial" w:hAnsi="Arial" w:cs="Arial"/>
          <w:sz w:val="20"/>
          <w:szCs w:val="20"/>
        </w:rPr>
        <w:t>onsideration for employment with this Authority.</w:t>
      </w:r>
      <w:r w:rsidRPr="002877F8">
        <w:rPr>
          <w:rFonts w:ascii="Arial" w:hAnsi="Arial" w:cs="Arial"/>
          <w:sz w:val="20"/>
          <w:szCs w:val="20"/>
        </w:rPr>
        <w:tab/>
      </w:r>
      <w:r w:rsidR="00D61E2D" w:rsidRPr="002877F8">
        <w:rPr>
          <w:rFonts w:ascii="Arial" w:hAnsi="Arial" w:cs="Arial"/>
          <w:sz w:val="20"/>
          <w:szCs w:val="20"/>
        </w:rPr>
        <w:t>Indian</w:t>
      </w:r>
      <w:r w:rsidR="00D61E2D" w:rsidRPr="002877F8">
        <w:rPr>
          <w:rFonts w:ascii="Arial" w:hAnsi="Arial" w:cs="Arial"/>
          <w:sz w:val="20"/>
          <w:szCs w:val="20"/>
        </w:rPr>
        <w:br/>
      </w:r>
      <w:r w:rsidR="00D61E2D" w:rsidRPr="002877F8">
        <w:rPr>
          <w:rFonts w:ascii="Arial" w:hAnsi="Arial" w:cs="Arial"/>
          <w:sz w:val="20"/>
          <w:szCs w:val="20"/>
        </w:rPr>
        <w:tab/>
      </w:r>
      <w:r w:rsidR="00D61E2D" w:rsidRPr="002877F8">
        <w:rPr>
          <w:rFonts w:ascii="Arial" w:hAnsi="Arial" w:cs="Arial"/>
          <w:sz w:val="20"/>
          <w:szCs w:val="20"/>
        </w:rPr>
        <w:tab/>
      </w:r>
      <w:r w:rsidR="00D61E2D" w:rsidRPr="002877F8">
        <w:rPr>
          <w:rFonts w:ascii="Arial" w:hAnsi="Arial" w:cs="Arial"/>
          <w:sz w:val="20"/>
          <w:szCs w:val="20"/>
        </w:rPr>
        <w:tab/>
      </w:r>
      <w:r w:rsidR="00D61E2D" w:rsidRPr="002877F8">
        <w:rPr>
          <w:rFonts w:ascii="Arial" w:hAnsi="Arial" w:cs="Arial"/>
          <w:sz w:val="20"/>
          <w:szCs w:val="20"/>
        </w:rPr>
        <w:tab/>
      </w:r>
      <w:r w:rsidR="00D61E2D" w:rsidRPr="002877F8">
        <w:rPr>
          <w:rFonts w:ascii="Arial" w:hAnsi="Arial" w:cs="Arial"/>
          <w:sz w:val="20"/>
          <w:szCs w:val="20"/>
        </w:rPr>
        <w:tab/>
      </w:r>
      <w:r w:rsidR="00D61E2D"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  <w:t>Pakistani</w:t>
      </w:r>
    </w:p>
    <w:p w14:paraId="24666E01" w14:textId="77777777" w:rsidR="00EA4860" w:rsidRPr="002877F8" w:rsidRDefault="00EA4860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  <w:t>Bangladeshi</w:t>
      </w:r>
    </w:p>
    <w:p w14:paraId="0896DB02" w14:textId="77777777" w:rsidR="00EA4860" w:rsidRPr="002877F8" w:rsidRDefault="00EA4860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2877F8">
        <w:rPr>
          <w:rFonts w:ascii="Arial" w:hAnsi="Arial" w:cs="Arial"/>
          <w:sz w:val="20"/>
          <w:szCs w:val="20"/>
        </w:rPr>
        <w:t>Card Numb</w:t>
      </w:r>
      <w:r w:rsidR="00C60C2A">
        <w:rPr>
          <w:rFonts w:ascii="Arial" w:hAnsi="Arial" w:cs="Arial"/>
          <w:sz w:val="20"/>
          <w:szCs w:val="20"/>
        </w:rPr>
        <w:t>er……………………Disability Type………………</w:t>
      </w:r>
      <w:r w:rsidRPr="002877F8">
        <w:rPr>
          <w:rFonts w:ascii="Arial" w:hAnsi="Arial" w:cs="Arial"/>
          <w:sz w:val="20"/>
          <w:szCs w:val="20"/>
        </w:rPr>
        <w:tab/>
        <w:t>Chinese</w:t>
      </w:r>
    </w:p>
    <w:p w14:paraId="1E5C8983" w14:textId="77777777" w:rsidR="00EA4860" w:rsidRPr="002877F8" w:rsidRDefault="00EA4860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  <w:t>Other Asian background</w:t>
      </w:r>
    </w:p>
    <w:p w14:paraId="5F141964" w14:textId="77777777" w:rsidR="00EA4860" w:rsidRPr="002877F8" w:rsidRDefault="00EA4860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</w:p>
    <w:p w14:paraId="211EF104" w14:textId="77777777" w:rsidR="00EA4860" w:rsidRPr="002877F8" w:rsidRDefault="00EA4860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2877F8">
        <w:rPr>
          <w:rFonts w:ascii="Arial" w:hAnsi="Arial" w:cs="Arial"/>
          <w:sz w:val="20"/>
          <w:szCs w:val="20"/>
        </w:rPr>
        <w:t xml:space="preserve">THANK YOU FOR YOUR CO-OPERATION IN COMPLETING THIS SECTION.  THE INFORMATION YOU HAVE </w:t>
      </w:r>
    </w:p>
    <w:p w14:paraId="3B10D835" w14:textId="77777777" w:rsidR="005C1A57" w:rsidRPr="002877F8" w:rsidRDefault="00EA4860" w:rsidP="005C1A57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2877F8">
        <w:rPr>
          <w:rFonts w:ascii="Arial" w:hAnsi="Arial" w:cs="Arial"/>
          <w:sz w:val="20"/>
          <w:szCs w:val="20"/>
        </w:rPr>
        <w:t>PROVIDED WILL NOT BE USED AS PART OF THE SELECTION PROCESS.</w:t>
      </w:r>
    </w:p>
    <w:p w14:paraId="1043341C" w14:textId="77777777" w:rsidR="00937BF8" w:rsidRPr="002877F8" w:rsidRDefault="00937BF8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</w:p>
    <w:p w14:paraId="7D32DB41" w14:textId="77777777" w:rsidR="00937BF8" w:rsidRPr="002877F8" w:rsidRDefault="00937BF8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</w:p>
    <w:p w14:paraId="23123896" w14:textId="77777777" w:rsidR="00EA4860" w:rsidRPr="002877F8" w:rsidRDefault="00EA4860" w:rsidP="00EA4860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2877F8">
        <w:rPr>
          <w:rFonts w:ascii="Arial" w:hAnsi="Arial" w:cs="Arial"/>
          <w:sz w:val="20"/>
          <w:szCs w:val="20"/>
        </w:rPr>
        <w:t>SIGNED:</w:t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</w:r>
      <w:r w:rsidRPr="002877F8">
        <w:rPr>
          <w:rFonts w:ascii="Arial" w:hAnsi="Arial" w:cs="Arial"/>
          <w:sz w:val="20"/>
          <w:szCs w:val="20"/>
        </w:rPr>
        <w:tab/>
        <w:t>DATE:</w:t>
      </w:r>
    </w:p>
    <w:sectPr w:rsidR="00EA4860" w:rsidRPr="002877F8" w:rsidSect="00034A17">
      <w:footerReference w:type="default" r:id="rId13"/>
      <w:pgSz w:w="11906" w:h="16838" w:code="9"/>
      <w:pgMar w:top="720" w:right="720" w:bottom="289" w:left="720" w:header="709" w:footer="227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BF52" w14:textId="77777777" w:rsidR="002A2968" w:rsidRDefault="002A2968" w:rsidP="001B427F">
      <w:r>
        <w:separator/>
      </w:r>
    </w:p>
  </w:endnote>
  <w:endnote w:type="continuationSeparator" w:id="0">
    <w:p w14:paraId="48DAE9C9" w14:textId="77777777" w:rsidR="002A2968" w:rsidRDefault="002A2968" w:rsidP="001B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891B" w14:textId="77A1F05C" w:rsidR="00A02C73" w:rsidRPr="00B8021F" w:rsidRDefault="00971CBE">
    <w:pPr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February 2021 JT / FC</w:t>
    </w:r>
    <w:r w:rsidR="00A02C73" w:rsidRPr="00B8021F">
      <w:rPr>
        <w:rFonts w:ascii="Calibri" w:hAnsi="Calibri"/>
        <w:b/>
        <w:sz w:val="16"/>
        <w:szCs w:val="16"/>
      </w:rPr>
      <w:tab/>
    </w:r>
    <w:r w:rsidR="00A02C73" w:rsidRPr="00B8021F">
      <w:rPr>
        <w:rFonts w:ascii="Calibri" w:hAnsi="Calibri"/>
        <w:b/>
        <w:sz w:val="16"/>
        <w:szCs w:val="16"/>
      </w:rPr>
      <w:tab/>
    </w:r>
    <w:r w:rsidR="00A02C73" w:rsidRPr="00B8021F">
      <w:rPr>
        <w:rFonts w:ascii="Calibri" w:hAnsi="Calibri"/>
        <w:b/>
        <w:sz w:val="16"/>
        <w:szCs w:val="16"/>
      </w:rPr>
      <w:tab/>
    </w:r>
    <w:r w:rsidR="00A02C73" w:rsidRPr="00B8021F">
      <w:rPr>
        <w:rFonts w:ascii="Calibri" w:hAnsi="Calibri"/>
        <w:b/>
        <w:sz w:val="16"/>
        <w:szCs w:val="16"/>
      </w:rPr>
      <w:tab/>
    </w:r>
    <w:r w:rsidR="00A02C73" w:rsidRPr="00B8021F">
      <w:rPr>
        <w:rFonts w:ascii="Calibri" w:hAnsi="Calibri"/>
        <w:b/>
        <w:sz w:val="16"/>
        <w:szCs w:val="16"/>
      </w:rPr>
      <w:tab/>
    </w:r>
    <w:r w:rsidR="00A02C73" w:rsidRPr="00B8021F">
      <w:rPr>
        <w:rFonts w:ascii="Calibri" w:hAnsi="Calibri"/>
        <w:b/>
        <w:sz w:val="16"/>
        <w:szCs w:val="16"/>
      </w:rPr>
      <w:tab/>
    </w:r>
    <w:r w:rsidR="00A02C73" w:rsidRPr="00B8021F">
      <w:rPr>
        <w:rFonts w:ascii="Calibri" w:hAnsi="Calibri"/>
        <w:b/>
        <w:sz w:val="16"/>
        <w:szCs w:val="16"/>
      </w:rPr>
      <w:tab/>
    </w:r>
    <w:r w:rsidR="00A02C73" w:rsidRPr="00B8021F">
      <w:rPr>
        <w:rFonts w:ascii="Calibri" w:hAnsi="Calibri"/>
        <w:b/>
        <w:sz w:val="16"/>
        <w:szCs w:val="16"/>
      </w:rPr>
      <w:tab/>
    </w:r>
    <w:r w:rsidR="00A02C73" w:rsidRPr="00B8021F">
      <w:rPr>
        <w:rFonts w:ascii="Calibri" w:hAnsi="Calibri"/>
        <w:b/>
        <w:sz w:val="16"/>
        <w:szCs w:val="16"/>
      </w:rPr>
      <w:tab/>
    </w:r>
    <w:r w:rsidR="00A02C73">
      <w:rPr>
        <w:rFonts w:ascii="Calibri" w:hAnsi="Calibri"/>
        <w:b/>
        <w:sz w:val="16"/>
        <w:szCs w:val="16"/>
      </w:rPr>
      <w:tab/>
    </w:r>
    <w:r w:rsidR="00A02C73" w:rsidRPr="00B8021F">
      <w:rPr>
        <w:rFonts w:ascii="Calibri" w:hAnsi="Calibri"/>
        <w:b/>
        <w:sz w:val="16"/>
        <w:szCs w:val="16"/>
      </w:rPr>
      <w:t xml:space="preserve">Page </w:t>
    </w:r>
    <w:r w:rsidR="00A02C73" w:rsidRPr="00B8021F">
      <w:rPr>
        <w:rFonts w:ascii="Calibri" w:hAnsi="Calibri"/>
        <w:b/>
        <w:sz w:val="16"/>
        <w:szCs w:val="16"/>
      </w:rPr>
      <w:fldChar w:fldCharType="begin"/>
    </w:r>
    <w:r w:rsidR="00A02C73" w:rsidRPr="00B8021F">
      <w:rPr>
        <w:rFonts w:ascii="Calibri" w:hAnsi="Calibri"/>
        <w:b/>
        <w:sz w:val="16"/>
        <w:szCs w:val="16"/>
      </w:rPr>
      <w:instrText xml:space="preserve"> PAGE </w:instrText>
    </w:r>
    <w:r w:rsidR="00A02C73" w:rsidRPr="00B8021F">
      <w:rPr>
        <w:rFonts w:ascii="Calibri" w:hAnsi="Calibri"/>
        <w:b/>
        <w:sz w:val="16"/>
        <w:szCs w:val="16"/>
      </w:rPr>
      <w:fldChar w:fldCharType="separate"/>
    </w:r>
    <w:r w:rsidR="001F6005">
      <w:rPr>
        <w:rFonts w:ascii="Calibri" w:hAnsi="Calibri"/>
        <w:b/>
        <w:noProof/>
        <w:sz w:val="16"/>
        <w:szCs w:val="16"/>
      </w:rPr>
      <w:t>7</w:t>
    </w:r>
    <w:r w:rsidR="00A02C73" w:rsidRPr="00B8021F">
      <w:rPr>
        <w:rFonts w:ascii="Calibri" w:hAnsi="Calibri"/>
        <w:b/>
        <w:sz w:val="16"/>
        <w:szCs w:val="16"/>
      </w:rPr>
      <w:fldChar w:fldCharType="end"/>
    </w:r>
    <w:r w:rsidR="00A02C73" w:rsidRPr="00B8021F">
      <w:rPr>
        <w:rFonts w:ascii="Calibri" w:hAnsi="Calibri"/>
        <w:b/>
        <w:sz w:val="16"/>
        <w:szCs w:val="16"/>
      </w:rPr>
      <w:t xml:space="preserve"> of </w:t>
    </w:r>
    <w:r w:rsidR="00A02C73" w:rsidRPr="00B8021F">
      <w:rPr>
        <w:rFonts w:ascii="Calibri" w:hAnsi="Calibri"/>
        <w:b/>
        <w:sz w:val="16"/>
        <w:szCs w:val="16"/>
      </w:rPr>
      <w:fldChar w:fldCharType="begin"/>
    </w:r>
    <w:r w:rsidR="00A02C73" w:rsidRPr="00B8021F">
      <w:rPr>
        <w:rFonts w:ascii="Calibri" w:hAnsi="Calibri"/>
        <w:b/>
        <w:sz w:val="16"/>
        <w:szCs w:val="16"/>
      </w:rPr>
      <w:instrText xml:space="preserve"> NUMPAGES  </w:instrText>
    </w:r>
    <w:r w:rsidR="00A02C73" w:rsidRPr="00B8021F">
      <w:rPr>
        <w:rFonts w:ascii="Calibri" w:hAnsi="Calibri"/>
        <w:b/>
        <w:sz w:val="16"/>
        <w:szCs w:val="16"/>
      </w:rPr>
      <w:fldChar w:fldCharType="separate"/>
    </w:r>
    <w:r w:rsidR="001F6005">
      <w:rPr>
        <w:rFonts w:ascii="Calibri" w:hAnsi="Calibri"/>
        <w:b/>
        <w:noProof/>
        <w:sz w:val="16"/>
        <w:szCs w:val="16"/>
      </w:rPr>
      <w:t>7</w:t>
    </w:r>
    <w:r w:rsidR="00A02C73" w:rsidRPr="00B8021F">
      <w:rPr>
        <w:rFonts w:ascii="Calibri" w:hAnsi="Calibri"/>
        <w:b/>
        <w:sz w:val="16"/>
        <w:szCs w:val="16"/>
      </w:rPr>
      <w:fldChar w:fldCharType="end"/>
    </w:r>
  </w:p>
  <w:p w14:paraId="3086A51B" w14:textId="77777777" w:rsidR="00A02C73" w:rsidRDefault="00A02C73">
    <w:pPr>
      <w:pStyle w:val="Footer"/>
    </w:pPr>
    <w:r>
      <w:tab/>
    </w:r>
    <w:r>
      <w:tab/>
    </w:r>
  </w:p>
  <w:p w14:paraId="3878BD8C" w14:textId="77777777" w:rsidR="00A02C73" w:rsidRDefault="00A02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E2F34" w14:textId="77777777" w:rsidR="002A2968" w:rsidRDefault="002A2968" w:rsidP="001B427F">
      <w:r>
        <w:separator/>
      </w:r>
    </w:p>
  </w:footnote>
  <w:footnote w:type="continuationSeparator" w:id="0">
    <w:p w14:paraId="64DE2F5F" w14:textId="77777777" w:rsidR="002A2968" w:rsidRDefault="002A2968" w:rsidP="001B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F74CF"/>
    <w:multiLevelType w:val="hybridMultilevel"/>
    <w:tmpl w:val="2402D0F4"/>
    <w:lvl w:ilvl="0" w:tplc="FAD0BFA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EE3154"/>
    <w:multiLevelType w:val="hybridMultilevel"/>
    <w:tmpl w:val="47D2D5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A2E67"/>
    <w:multiLevelType w:val="hybridMultilevel"/>
    <w:tmpl w:val="AE5C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C6A2C"/>
    <w:multiLevelType w:val="hybridMultilevel"/>
    <w:tmpl w:val="E8A0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25D9A"/>
    <w:multiLevelType w:val="hybridMultilevel"/>
    <w:tmpl w:val="FC96A1A2"/>
    <w:lvl w:ilvl="0" w:tplc="6302E35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1012B"/>
    <w:multiLevelType w:val="singleLevel"/>
    <w:tmpl w:val="A7840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60745D5"/>
    <w:multiLevelType w:val="hybridMultilevel"/>
    <w:tmpl w:val="0E8A273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A4"/>
    <w:rsid w:val="00004F67"/>
    <w:rsid w:val="00021EC6"/>
    <w:rsid w:val="000250AC"/>
    <w:rsid w:val="00027371"/>
    <w:rsid w:val="0003164D"/>
    <w:rsid w:val="000326A6"/>
    <w:rsid w:val="00034A17"/>
    <w:rsid w:val="000411FD"/>
    <w:rsid w:val="00075C90"/>
    <w:rsid w:val="00080749"/>
    <w:rsid w:val="000A6582"/>
    <w:rsid w:val="000B1620"/>
    <w:rsid w:val="000D5833"/>
    <w:rsid w:val="000F22A3"/>
    <w:rsid w:val="00110864"/>
    <w:rsid w:val="00110971"/>
    <w:rsid w:val="0013030F"/>
    <w:rsid w:val="001335DD"/>
    <w:rsid w:val="00140D2A"/>
    <w:rsid w:val="001451A3"/>
    <w:rsid w:val="00164E40"/>
    <w:rsid w:val="00182144"/>
    <w:rsid w:val="001865C4"/>
    <w:rsid w:val="001A1E45"/>
    <w:rsid w:val="001A2F72"/>
    <w:rsid w:val="001A346C"/>
    <w:rsid w:val="001B0225"/>
    <w:rsid w:val="001B084D"/>
    <w:rsid w:val="001B427F"/>
    <w:rsid w:val="001B5480"/>
    <w:rsid w:val="001C44F1"/>
    <w:rsid w:val="001C48CF"/>
    <w:rsid w:val="001C4C8D"/>
    <w:rsid w:val="001C5882"/>
    <w:rsid w:val="001C5CB2"/>
    <w:rsid w:val="001F0BA7"/>
    <w:rsid w:val="001F6005"/>
    <w:rsid w:val="00201214"/>
    <w:rsid w:val="00203840"/>
    <w:rsid w:val="002100C9"/>
    <w:rsid w:val="00215B1E"/>
    <w:rsid w:val="00237C78"/>
    <w:rsid w:val="00252BA7"/>
    <w:rsid w:val="002545A9"/>
    <w:rsid w:val="0025570E"/>
    <w:rsid w:val="002719A6"/>
    <w:rsid w:val="00275DF0"/>
    <w:rsid w:val="002877F8"/>
    <w:rsid w:val="00292328"/>
    <w:rsid w:val="002A2968"/>
    <w:rsid w:val="002B1F10"/>
    <w:rsid w:val="002B59ED"/>
    <w:rsid w:val="002D5526"/>
    <w:rsid w:val="002D660E"/>
    <w:rsid w:val="002D6B30"/>
    <w:rsid w:val="0031696E"/>
    <w:rsid w:val="00324F4F"/>
    <w:rsid w:val="00330C1D"/>
    <w:rsid w:val="003350F2"/>
    <w:rsid w:val="00336539"/>
    <w:rsid w:val="0034657B"/>
    <w:rsid w:val="00360028"/>
    <w:rsid w:val="003A45AE"/>
    <w:rsid w:val="003B7A4D"/>
    <w:rsid w:val="003C353D"/>
    <w:rsid w:val="003D76E5"/>
    <w:rsid w:val="003E039E"/>
    <w:rsid w:val="003F1C85"/>
    <w:rsid w:val="003F687A"/>
    <w:rsid w:val="00400584"/>
    <w:rsid w:val="00403D6F"/>
    <w:rsid w:val="00413844"/>
    <w:rsid w:val="00431071"/>
    <w:rsid w:val="004313EE"/>
    <w:rsid w:val="0043515D"/>
    <w:rsid w:val="0044094D"/>
    <w:rsid w:val="00443B57"/>
    <w:rsid w:val="0044612B"/>
    <w:rsid w:val="00455CF8"/>
    <w:rsid w:val="00463D97"/>
    <w:rsid w:val="004643A4"/>
    <w:rsid w:val="004A0F7B"/>
    <w:rsid w:val="004B0E40"/>
    <w:rsid w:val="004E0B93"/>
    <w:rsid w:val="004E0F52"/>
    <w:rsid w:val="004F1E63"/>
    <w:rsid w:val="004F27A4"/>
    <w:rsid w:val="004F64EB"/>
    <w:rsid w:val="004F6746"/>
    <w:rsid w:val="005138C0"/>
    <w:rsid w:val="00516935"/>
    <w:rsid w:val="00516A49"/>
    <w:rsid w:val="0052002E"/>
    <w:rsid w:val="00520AB0"/>
    <w:rsid w:val="00521E37"/>
    <w:rsid w:val="0054142B"/>
    <w:rsid w:val="0055206B"/>
    <w:rsid w:val="00552CB4"/>
    <w:rsid w:val="00564A2E"/>
    <w:rsid w:val="00572FD6"/>
    <w:rsid w:val="00585B96"/>
    <w:rsid w:val="00585FA0"/>
    <w:rsid w:val="0058645C"/>
    <w:rsid w:val="005900A3"/>
    <w:rsid w:val="005A12CD"/>
    <w:rsid w:val="005A3FD0"/>
    <w:rsid w:val="005A65D1"/>
    <w:rsid w:val="005A7B44"/>
    <w:rsid w:val="005C1A57"/>
    <w:rsid w:val="005D32FF"/>
    <w:rsid w:val="005D39F9"/>
    <w:rsid w:val="005D5892"/>
    <w:rsid w:val="005D6DC1"/>
    <w:rsid w:val="005E23BC"/>
    <w:rsid w:val="00615299"/>
    <w:rsid w:val="00621D82"/>
    <w:rsid w:val="00665975"/>
    <w:rsid w:val="00666BD2"/>
    <w:rsid w:val="006774E7"/>
    <w:rsid w:val="00677A0E"/>
    <w:rsid w:val="00680920"/>
    <w:rsid w:val="00681AA1"/>
    <w:rsid w:val="0068212D"/>
    <w:rsid w:val="00684BD3"/>
    <w:rsid w:val="006A3FF4"/>
    <w:rsid w:val="006A5695"/>
    <w:rsid w:val="006A7AA5"/>
    <w:rsid w:val="006B0A4D"/>
    <w:rsid w:val="006B49A5"/>
    <w:rsid w:val="006E2BBC"/>
    <w:rsid w:val="006E3F17"/>
    <w:rsid w:val="006F33EE"/>
    <w:rsid w:val="00700C06"/>
    <w:rsid w:val="00706F56"/>
    <w:rsid w:val="007074D3"/>
    <w:rsid w:val="007171DA"/>
    <w:rsid w:val="007300DE"/>
    <w:rsid w:val="0073578D"/>
    <w:rsid w:val="00740BE5"/>
    <w:rsid w:val="0074331E"/>
    <w:rsid w:val="00744E8D"/>
    <w:rsid w:val="00771C85"/>
    <w:rsid w:val="00772378"/>
    <w:rsid w:val="00774F3A"/>
    <w:rsid w:val="00782484"/>
    <w:rsid w:val="007A3C2B"/>
    <w:rsid w:val="007A4CB9"/>
    <w:rsid w:val="007B4E23"/>
    <w:rsid w:val="007C1CED"/>
    <w:rsid w:val="007C1E25"/>
    <w:rsid w:val="007D5CB5"/>
    <w:rsid w:val="007D7284"/>
    <w:rsid w:val="007D7D0F"/>
    <w:rsid w:val="007F2E87"/>
    <w:rsid w:val="007F5706"/>
    <w:rsid w:val="0080099A"/>
    <w:rsid w:val="00801F0F"/>
    <w:rsid w:val="00805CFD"/>
    <w:rsid w:val="008107D2"/>
    <w:rsid w:val="008235D9"/>
    <w:rsid w:val="00827110"/>
    <w:rsid w:val="00841249"/>
    <w:rsid w:val="008600DB"/>
    <w:rsid w:val="00860D18"/>
    <w:rsid w:val="00865E5C"/>
    <w:rsid w:val="00866C5D"/>
    <w:rsid w:val="00871F9B"/>
    <w:rsid w:val="00872567"/>
    <w:rsid w:val="008726EB"/>
    <w:rsid w:val="00892DC0"/>
    <w:rsid w:val="008A7CF4"/>
    <w:rsid w:val="008B0CC5"/>
    <w:rsid w:val="008B6E9F"/>
    <w:rsid w:val="008D074A"/>
    <w:rsid w:val="008D2ACD"/>
    <w:rsid w:val="008D6B77"/>
    <w:rsid w:val="008E35A1"/>
    <w:rsid w:val="008F5F49"/>
    <w:rsid w:val="008F6976"/>
    <w:rsid w:val="00906B36"/>
    <w:rsid w:val="009261B3"/>
    <w:rsid w:val="00937BF8"/>
    <w:rsid w:val="00952E9E"/>
    <w:rsid w:val="00964339"/>
    <w:rsid w:val="00964469"/>
    <w:rsid w:val="0096695D"/>
    <w:rsid w:val="009708A5"/>
    <w:rsid w:val="00970B75"/>
    <w:rsid w:val="00971CBE"/>
    <w:rsid w:val="00985AA2"/>
    <w:rsid w:val="00986D60"/>
    <w:rsid w:val="00987912"/>
    <w:rsid w:val="00992043"/>
    <w:rsid w:val="009923FB"/>
    <w:rsid w:val="009A434A"/>
    <w:rsid w:val="009B5208"/>
    <w:rsid w:val="009C39E6"/>
    <w:rsid w:val="009D5767"/>
    <w:rsid w:val="009F1E21"/>
    <w:rsid w:val="00A02766"/>
    <w:rsid w:val="00A02C73"/>
    <w:rsid w:val="00A03756"/>
    <w:rsid w:val="00A06EBB"/>
    <w:rsid w:val="00A22C86"/>
    <w:rsid w:val="00A24497"/>
    <w:rsid w:val="00A37A89"/>
    <w:rsid w:val="00A4050E"/>
    <w:rsid w:val="00A4252E"/>
    <w:rsid w:val="00A47E50"/>
    <w:rsid w:val="00A53BD3"/>
    <w:rsid w:val="00A55B22"/>
    <w:rsid w:val="00A74262"/>
    <w:rsid w:val="00A77619"/>
    <w:rsid w:val="00A946F5"/>
    <w:rsid w:val="00A947EA"/>
    <w:rsid w:val="00AA3437"/>
    <w:rsid w:val="00AA5B16"/>
    <w:rsid w:val="00AC0566"/>
    <w:rsid w:val="00AC1065"/>
    <w:rsid w:val="00AD040D"/>
    <w:rsid w:val="00AF0CDF"/>
    <w:rsid w:val="00AF54E4"/>
    <w:rsid w:val="00AF75E7"/>
    <w:rsid w:val="00B01862"/>
    <w:rsid w:val="00B3259F"/>
    <w:rsid w:val="00B35E03"/>
    <w:rsid w:val="00B56C18"/>
    <w:rsid w:val="00B63FD8"/>
    <w:rsid w:val="00B67D6F"/>
    <w:rsid w:val="00B8021F"/>
    <w:rsid w:val="00B87377"/>
    <w:rsid w:val="00B94371"/>
    <w:rsid w:val="00BA1155"/>
    <w:rsid w:val="00BB135E"/>
    <w:rsid w:val="00BB144F"/>
    <w:rsid w:val="00BC0E15"/>
    <w:rsid w:val="00BC1B0E"/>
    <w:rsid w:val="00BC45F4"/>
    <w:rsid w:val="00BC65AC"/>
    <w:rsid w:val="00BC7A93"/>
    <w:rsid w:val="00BC7EAE"/>
    <w:rsid w:val="00BD5C15"/>
    <w:rsid w:val="00BD6920"/>
    <w:rsid w:val="00BF04FF"/>
    <w:rsid w:val="00C05A61"/>
    <w:rsid w:val="00C060A0"/>
    <w:rsid w:val="00C10FE5"/>
    <w:rsid w:val="00C11FEE"/>
    <w:rsid w:val="00C133E9"/>
    <w:rsid w:val="00C229B3"/>
    <w:rsid w:val="00C2349F"/>
    <w:rsid w:val="00C269B6"/>
    <w:rsid w:val="00C3250D"/>
    <w:rsid w:val="00C440A1"/>
    <w:rsid w:val="00C53B27"/>
    <w:rsid w:val="00C56BB6"/>
    <w:rsid w:val="00C60C2A"/>
    <w:rsid w:val="00C64088"/>
    <w:rsid w:val="00C65DBF"/>
    <w:rsid w:val="00C714A8"/>
    <w:rsid w:val="00C81A43"/>
    <w:rsid w:val="00C827E1"/>
    <w:rsid w:val="00C87BAC"/>
    <w:rsid w:val="00C94E19"/>
    <w:rsid w:val="00C953CA"/>
    <w:rsid w:val="00CD228C"/>
    <w:rsid w:val="00CD2E00"/>
    <w:rsid w:val="00CD6395"/>
    <w:rsid w:val="00CD72E4"/>
    <w:rsid w:val="00CE190C"/>
    <w:rsid w:val="00CE297F"/>
    <w:rsid w:val="00CF34D4"/>
    <w:rsid w:val="00CF6673"/>
    <w:rsid w:val="00D13246"/>
    <w:rsid w:val="00D140CE"/>
    <w:rsid w:val="00D20961"/>
    <w:rsid w:val="00D475B3"/>
    <w:rsid w:val="00D51A2B"/>
    <w:rsid w:val="00D61E2D"/>
    <w:rsid w:val="00D74FA4"/>
    <w:rsid w:val="00D83836"/>
    <w:rsid w:val="00DB3DAB"/>
    <w:rsid w:val="00DB679E"/>
    <w:rsid w:val="00DB69EE"/>
    <w:rsid w:val="00DD1E2C"/>
    <w:rsid w:val="00DD28E9"/>
    <w:rsid w:val="00DD43D3"/>
    <w:rsid w:val="00DE0130"/>
    <w:rsid w:val="00DE3684"/>
    <w:rsid w:val="00DF2390"/>
    <w:rsid w:val="00DF29E5"/>
    <w:rsid w:val="00DF6DBA"/>
    <w:rsid w:val="00E05EB0"/>
    <w:rsid w:val="00E2259E"/>
    <w:rsid w:val="00E267FC"/>
    <w:rsid w:val="00E378CA"/>
    <w:rsid w:val="00E41503"/>
    <w:rsid w:val="00E42126"/>
    <w:rsid w:val="00E447BB"/>
    <w:rsid w:val="00E5103D"/>
    <w:rsid w:val="00E5475D"/>
    <w:rsid w:val="00E55182"/>
    <w:rsid w:val="00E55764"/>
    <w:rsid w:val="00E61B10"/>
    <w:rsid w:val="00E72450"/>
    <w:rsid w:val="00E73579"/>
    <w:rsid w:val="00E86EA4"/>
    <w:rsid w:val="00E97D43"/>
    <w:rsid w:val="00EA4860"/>
    <w:rsid w:val="00EB1A36"/>
    <w:rsid w:val="00EC03CB"/>
    <w:rsid w:val="00EC37E8"/>
    <w:rsid w:val="00ED2A04"/>
    <w:rsid w:val="00ED3C47"/>
    <w:rsid w:val="00ED4A13"/>
    <w:rsid w:val="00EE094C"/>
    <w:rsid w:val="00EE76E3"/>
    <w:rsid w:val="00EF270B"/>
    <w:rsid w:val="00EF2C99"/>
    <w:rsid w:val="00EF69FC"/>
    <w:rsid w:val="00F1207C"/>
    <w:rsid w:val="00F139AE"/>
    <w:rsid w:val="00F2109F"/>
    <w:rsid w:val="00F22216"/>
    <w:rsid w:val="00F27657"/>
    <w:rsid w:val="00F3077B"/>
    <w:rsid w:val="00F31F34"/>
    <w:rsid w:val="00F45A2E"/>
    <w:rsid w:val="00F714B2"/>
    <w:rsid w:val="00F732B4"/>
    <w:rsid w:val="00F80303"/>
    <w:rsid w:val="00FA1D8E"/>
    <w:rsid w:val="00FC2841"/>
    <w:rsid w:val="00FC2B12"/>
    <w:rsid w:val="00FC3806"/>
    <w:rsid w:val="00FC774D"/>
    <w:rsid w:val="00FD0289"/>
    <w:rsid w:val="00FE345B"/>
    <w:rsid w:val="00FE490B"/>
    <w:rsid w:val="00FE5BB4"/>
    <w:rsid w:val="00FF61A4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6B8E0"/>
  <w15:docId w15:val="{0C1F8A8A-62D8-41EB-B78B-086E5198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00D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EA4860"/>
    <w:pPr>
      <w:keepNext/>
      <w:outlineLvl w:val="0"/>
    </w:pPr>
    <w:rPr>
      <w:rFonts w:eastAsia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43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A4860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rFonts w:eastAsia="Times New Roman"/>
      <w:b/>
      <w:bCs/>
      <w:lang w:val="en-US" w:eastAsia="en-US"/>
    </w:rPr>
  </w:style>
  <w:style w:type="paragraph" w:styleId="BodyText2">
    <w:name w:val="Body Text 2"/>
    <w:basedOn w:val="Normal"/>
    <w:rsid w:val="00EA4860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rFonts w:eastAsia="Times New Roman"/>
      <w:sz w:val="22"/>
      <w:lang w:val="en-US" w:eastAsia="en-US"/>
    </w:rPr>
  </w:style>
  <w:style w:type="paragraph" w:styleId="FootnoteText">
    <w:name w:val="footnote text"/>
    <w:basedOn w:val="Normal"/>
    <w:link w:val="FootnoteTextChar"/>
    <w:rsid w:val="001B427F"/>
    <w:rPr>
      <w:rFonts w:ascii="Tahoma" w:eastAsia="Times New Roman" w:hAnsi="Tahoma"/>
      <w:sz w:val="20"/>
      <w:szCs w:val="20"/>
      <w:lang w:val="en-US" w:eastAsia="en-GB"/>
    </w:rPr>
  </w:style>
  <w:style w:type="character" w:customStyle="1" w:styleId="FootnoteTextChar">
    <w:name w:val="Footnote Text Char"/>
    <w:link w:val="FootnoteText"/>
    <w:rsid w:val="001B427F"/>
    <w:rPr>
      <w:rFonts w:ascii="Tahoma" w:eastAsia="Times New Roman" w:hAnsi="Tahoma"/>
      <w:lang w:eastAsia="en-GB"/>
    </w:rPr>
  </w:style>
  <w:style w:type="character" w:styleId="FootnoteReference">
    <w:name w:val="footnote reference"/>
    <w:rsid w:val="001B427F"/>
    <w:rPr>
      <w:vertAlign w:val="superscript"/>
    </w:rPr>
  </w:style>
  <w:style w:type="paragraph" w:styleId="Header">
    <w:name w:val="header"/>
    <w:basedOn w:val="Normal"/>
    <w:link w:val="HeaderChar"/>
    <w:rsid w:val="00EC03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C03CB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EC03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03CB"/>
    <w:rPr>
      <w:sz w:val="24"/>
      <w:szCs w:val="24"/>
      <w:lang w:val="en-GB" w:eastAsia="zh-CN"/>
    </w:rPr>
  </w:style>
  <w:style w:type="character" w:styleId="Hyperlink">
    <w:name w:val="Hyperlink"/>
    <w:rsid w:val="00677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adford.ac.uk/healt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D1D9E7101C849B3ED95AB6CB8001B" ma:contentTypeVersion="6" ma:contentTypeDescription="Create a new document." ma:contentTypeScope="" ma:versionID="28b5bc5d81b169bb823d5829f91c65b0">
  <xsd:schema xmlns:xsd="http://www.w3.org/2001/XMLSchema" xmlns:xs="http://www.w3.org/2001/XMLSchema" xmlns:p="http://schemas.microsoft.com/office/2006/metadata/properties" xmlns:ns2="56eee11d-3ae0-4641-8450-6547416d5011" xmlns:ns3="21cb1b44-9e10-4a3e-a897-40bc811c9cf3" targetNamespace="http://schemas.microsoft.com/office/2006/metadata/properties" ma:root="true" ma:fieldsID="eddf85652ac3d6a85c7128702ec58c03" ns2:_="" ns3:_="">
    <xsd:import namespace="56eee11d-3ae0-4641-8450-6547416d5011"/>
    <xsd:import namespace="21cb1b44-9e10-4a3e-a897-40bc811c9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ee11d-3ae0-4641-8450-6547416d5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b1b44-9e10-4a3e-a897-40bc811c9c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cb1b44-9e10-4a3e-a897-40bc811c9cf3">
      <UserInfo>
        <DisplayName>Stephen Morris</DisplayName>
        <AccountId>58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6B9555-007B-4BC7-8E51-8461F4B92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ee11d-3ae0-4641-8450-6547416d5011"/>
    <ds:schemaRef ds:uri="21cb1b44-9e10-4a3e-a897-40bc811c9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1ACAF-EC89-4026-A7CB-2D89B40394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A412DE-8D89-4B78-97EC-3ED9FB34C947}">
  <ds:schemaRefs>
    <ds:schemaRef ds:uri="http://schemas.microsoft.com/office/2006/metadata/properties"/>
    <ds:schemaRef ds:uri="http://schemas.microsoft.com/office/infopath/2007/PartnerControls"/>
    <ds:schemaRef ds:uri="21cb1b44-9e10-4a3e-a897-40bc811c9cf3"/>
  </ds:schemaRefs>
</ds:datastoreItem>
</file>

<file path=customXml/itemProps4.xml><?xml version="1.0" encoding="utf-8"?>
<ds:datastoreItem xmlns:ds="http://schemas.openxmlformats.org/officeDocument/2006/customXml" ds:itemID="{B8EA121D-4A9E-4F97-9DCD-96F317F96A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7788</CharactersWithSpaces>
  <SharedDoc>false</SharedDoc>
  <HLinks>
    <vt:vector size="6" baseType="variant">
      <vt:variant>
        <vt:i4>4849684</vt:i4>
      </vt:variant>
      <vt:variant>
        <vt:i4>0</vt:i4>
      </vt:variant>
      <vt:variant>
        <vt:i4>0</vt:i4>
      </vt:variant>
      <vt:variant>
        <vt:i4>5</vt:i4>
      </vt:variant>
      <vt:variant>
        <vt:lpwstr>http://www.bradford.ac.uk/health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Stephen Morris</cp:lastModifiedBy>
  <cp:revision>2</cp:revision>
  <cp:lastPrinted>2015-11-20T10:27:00Z</cp:lastPrinted>
  <dcterms:created xsi:type="dcterms:W3CDTF">2021-04-22T12:02:00Z</dcterms:created>
  <dcterms:modified xsi:type="dcterms:W3CDTF">2021-04-22T12:02:00Z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0x0101009C2D1D9E7101C849B3ED95AB6CB8001B</vt:lpwstr>
  </property>
</Properties>
</file>